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269" w:rsidRDefault="00724269" w:rsidP="00724269">
      <w:pPr>
        <w:outlineLvl w:val="0"/>
      </w:pPr>
      <w:r>
        <w:t>РЕПУБЛИКА СРБИЈА</w:t>
      </w:r>
      <w:r>
        <w:tab/>
      </w:r>
      <w:r>
        <w:tab/>
      </w:r>
      <w:r>
        <w:tab/>
      </w:r>
      <w:r>
        <w:tab/>
        <w:t xml:space="preserve">                     </w:t>
      </w:r>
      <w:r>
        <w:rPr>
          <w:b/>
        </w:rPr>
        <w:t xml:space="preserve">ПРИВРЕМЕНЕ </w:t>
      </w:r>
    </w:p>
    <w:p w:rsidR="00724269" w:rsidRDefault="00724269" w:rsidP="00724269">
      <w:pPr>
        <w:outlineLvl w:val="0"/>
        <w:rPr>
          <w:b/>
        </w:rPr>
      </w:pPr>
      <w:r>
        <w:t>НАРОДНА СКУПШТИНА</w:t>
      </w:r>
      <w:r>
        <w:tab/>
      </w:r>
      <w:r>
        <w:tab/>
      </w:r>
      <w:r>
        <w:tab/>
        <w:t xml:space="preserve">        </w:t>
      </w:r>
      <w:r>
        <w:rPr>
          <w:b/>
        </w:rPr>
        <w:t xml:space="preserve">СТЕНОГРАФСКЕ БЕЛЕШКЕ </w:t>
      </w:r>
    </w:p>
    <w:p w:rsidR="00724269" w:rsidRDefault="00724269" w:rsidP="00724269">
      <w:r>
        <w:t xml:space="preserve">Пета седница Првог редовног заседања                 </w:t>
      </w:r>
      <w:r>
        <w:rPr>
          <w:b/>
        </w:rPr>
        <w:t>(нередиговане и неауторизоване)</w:t>
      </w:r>
      <w:r>
        <w:t xml:space="preserve">     </w:t>
      </w:r>
    </w:p>
    <w:p w:rsidR="00724269" w:rsidRDefault="00724269" w:rsidP="00724269">
      <w:r>
        <w:t>Народне скупштине Републике Србије</w:t>
      </w:r>
      <w:r w:rsidRPr="00344D29">
        <w:t xml:space="preserve"> </w:t>
      </w:r>
    </w:p>
    <w:p w:rsidR="00724269" w:rsidRDefault="00724269" w:rsidP="00724269">
      <w:r>
        <w:t>(Пети дан рада)</w:t>
      </w:r>
    </w:p>
    <w:p w:rsidR="00724269" w:rsidRDefault="00724269" w:rsidP="00724269">
      <w:r>
        <w:t>01 Број 06-2/100-21</w:t>
      </w:r>
    </w:p>
    <w:p w:rsidR="00724269" w:rsidRPr="007621B1" w:rsidRDefault="00724269" w:rsidP="00724269">
      <w:r>
        <w:t xml:space="preserve">07. април 2021. године </w:t>
      </w:r>
    </w:p>
    <w:p w:rsidR="00724269" w:rsidRPr="00E03D77" w:rsidRDefault="00724269" w:rsidP="00724269">
      <w:pPr>
        <w:rPr>
          <w:lang w:val="en-US"/>
        </w:rPr>
      </w:pPr>
      <w:r>
        <w:t>Б е о г р а д</w:t>
      </w:r>
    </w:p>
    <w:p w:rsidR="00724269" w:rsidRDefault="00724269" w:rsidP="00724269"/>
    <w:p w:rsidR="00724269" w:rsidRDefault="00724269" w:rsidP="00724269">
      <w:pPr>
        <w:ind w:left="-130" w:hanging="130"/>
        <w:rPr>
          <w:sz w:val="10"/>
          <w:szCs w:val="10"/>
        </w:rPr>
      </w:pPr>
    </w:p>
    <w:p w:rsidR="00724269" w:rsidRDefault="00724269" w:rsidP="00724269">
      <w:r>
        <w:tab/>
        <w:t>(Седница је почела у 10.15 часова. Председава Ивица Дачић, председник  Народне скупштине.)</w:t>
      </w:r>
    </w:p>
    <w:p w:rsidR="00724269" w:rsidRDefault="00724269" w:rsidP="00724269"/>
    <w:p w:rsidR="00724269" w:rsidRDefault="00724269" w:rsidP="00724269">
      <w:pPr>
        <w:jc w:val="center"/>
      </w:pPr>
      <w:r>
        <w:t>*</w:t>
      </w:r>
    </w:p>
    <w:p w:rsidR="00724269" w:rsidRDefault="00724269" w:rsidP="00724269">
      <w:pPr>
        <w:jc w:val="center"/>
      </w:pPr>
      <w:r>
        <w:t>*</w:t>
      </w:r>
      <w:r>
        <w:tab/>
        <w:t>*</w:t>
      </w:r>
    </w:p>
    <w:p w:rsidR="00724269" w:rsidRDefault="00724269" w:rsidP="00724269"/>
    <w:p w:rsidR="00724269" w:rsidRDefault="00724269" w:rsidP="00724269">
      <w:r>
        <w:tab/>
        <w:t>ПРЕДСЕДНИК: Поштоване даме и господо народни посланици, настављамо рад Пете седнице Првог редовног заседања Народне скупштине Републике Србије у 2021. години.</w:t>
      </w:r>
    </w:p>
    <w:p w:rsidR="00724269" w:rsidRDefault="00724269" w:rsidP="00724269">
      <w:r>
        <w:tab/>
        <w:t>На основу службене евиденције о присутности народних посланика, констатујем да седници присуствује 75 народних посланика.</w:t>
      </w:r>
    </w:p>
    <w:p w:rsidR="00724269" w:rsidRDefault="00724269" w:rsidP="00724269">
      <w:r>
        <w:tab/>
        <w:t xml:space="preserve">Ради утврђивања броја народних посланика присутних у сали, молим посланике да убаце своје идентификационе картице у посланичке јединице. </w:t>
      </w:r>
    </w:p>
    <w:p w:rsidR="00724269" w:rsidRPr="007F2D64" w:rsidRDefault="00724269" w:rsidP="00724269">
      <w:r>
        <w:tab/>
      </w:r>
      <w:r w:rsidRPr="00A213CA">
        <w:t>Хвала.</w:t>
      </w:r>
    </w:p>
    <w:p w:rsidR="00724269" w:rsidRDefault="00724269" w:rsidP="00724269">
      <w:r>
        <w:tab/>
        <w:t>Констатујем да је, применом електронског система за гласање, утврђено да је у сали присутно, у овом тренутку, 1</w:t>
      </w:r>
      <w:r>
        <w:rPr>
          <w:lang w:val="en-US"/>
        </w:rPr>
        <w:t>16</w:t>
      </w:r>
      <w:r>
        <w:t xml:space="preserve"> народних посланика, односно да су присутна најмање 84 народна посланика и да постоје услови за рад Народне скупштине.</w:t>
      </w:r>
    </w:p>
    <w:p w:rsidR="00724269" w:rsidRDefault="00724269" w:rsidP="00724269">
      <w:r>
        <w:tab/>
        <w:t>Обавештавам вас да је спречен да седници присуствује народни посланик Ђорђе Комленски.</w:t>
      </w:r>
    </w:p>
    <w:p w:rsidR="00724269" w:rsidRDefault="00724269" w:rsidP="00724269">
      <w:r>
        <w:tab/>
        <w:t>Настављамо рад и прелазимо на претрес у појединостима о 1. тачки дневног реда – Предлогу закона о изменама Закона о попису становништва, домаћинстава и станова 2021. године.</w:t>
      </w:r>
    </w:p>
    <w:p w:rsidR="00724269" w:rsidRDefault="00724269" w:rsidP="00724269">
      <w:r>
        <w:tab/>
        <w:t>Сагласно члану 90. став 1. Пословника обавештавам вас да су позвани да седници присуствују Бранислав Недимовић, потпредседник Владе и министар пољопривреде, шумарства и водопривреде, Синиша Мали, министар финансија, Анђелка Атанасковић, министар привреде, Снежана Лакчевић, помоћник директора Републичког завода за статистику, Петар Коровић, вршилац дужности помоћника директора Републичког завода за статистику и Љиљана Ђорђевић, начелник Одељења у Републичком заводу за статистику.</w:t>
      </w:r>
    </w:p>
    <w:p w:rsidR="00724269" w:rsidRDefault="00724269" w:rsidP="00724269">
      <w:r>
        <w:tab/>
        <w:t>Примили сте амандмане који су на Предлог закона поднели народни посланици Ђорђе Тодоровић и Одбор за финансије, републички буџет и контролу трошења јавних средстава.</w:t>
      </w:r>
    </w:p>
    <w:p w:rsidR="00724269" w:rsidRDefault="00724269" w:rsidP="00724269">
      <w:r>
        <w:tab/>
        <w:t>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w:t>
      </w:r>
    </w:p>
    <w:p w:rsidR="00724269" w:rsidRDefault="00724269" w:rsidP="00724269">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724269" w:rsidRDefault="00724269" w:rsidP="00724269">
      <w:r>
        <w:lastRenderedPageBreak/>
        <w:tab/>
        <w:t>Пре него што кренемо у расправу, само да вас подсетим данас расправљамо о овом закону у појединостима и да ће након тога бити гласање о свим тачкама дневног реда, а то значи у поподневним сатима, вероватно. Да не прецизирам сада тачно.</w:t>
      </w:r>
    </w:p>
    <w:p w:rsidR="00724269" w:rsidRDefault="00724269" w:rsidP="00724269">
      <w:r>
        <w:tab/>
        <w:t>(Александа</w:t>
      </w:r>
      <w:r w:rsidR="0049398B">
        <w:t>р Мартиновић: Касније поподне.)</w:t>
      </w:r>
      <w:r>
        <w:tab/>
      </w:r>
    </w:p>
    <w:p w:rsidR="00724269" w:rsidRDefault="00724269" w:rsidP="00724269">
      <w:r>
        <w:tab/>
        <w:t xml:space="preserve">Да, наравно, када истекне време које је предвиђено за дискусију, а онда сутра, и тиме закључујемо данашњу седницу, сутра имамо другу, нову седницу избор председника Врховног касационог суда. </w:t>
      </w:r>
    </w:p>
    <w:p w:rsidR="00724269" w:rsidRDefault="00724269" w:rsidP="00724269">
      <w:r>
        <w:tab/>
        <w:t>Идемо сада на амандмане.</w:t>
      </w:r>
    </w:p>
    <w:p w:rsidR="00724269" w:rsidRDefault="00724269" w:rsidP="00724269">
      <w:r>
        <w:tab/>
        <w:t xml:space="preserve">На назив Предлога закона амандман, са исправком, поднео је народни посланик Ђорђе Тодоровић. </w:t>
      </w:r>
    </w:p>
    <w:p w:rsidR="00724269" w:rsidRDefault="00724269" w:rsidP="00724269">
      <w:r>
        <w:tab/>
        <w:t>Влада је прихватила амандман у основном тексту, а о исправци се није изјаснила</w:t>
      </w:r>
    </w:p>
    <w:p w:rsidR="00724269" w:rsidRDefault="00724269" w:rsidP="00724269">
      <w:r>
        <w:tab/>
        <w:t xml:space="preserve">Представник предлагача је прихватио амандман са исправком на седници Одбора за финансије, републички буџет и контролу трошења јавних средстава. </w:t>
      </w:r>
    </w:p>
    <w:p w:rsidR="00724269" w:rsidRDefault="00724269" w:rsidP="00724269">
      <w:r>
        <w:tab/>
        <w:t>Одбор за финансије, републички буџет и контролу трошења јавних средстава прихватио је амандман са исправком.</w:t>
      </w:r>
    </w:p>
    <w:p w:rsidR="00724269" w:rsidRDefault="00724269" w:rsidP="00724269">
      <w:r>
        <w:tab/>
        <w:t>Одбор за уставна питања и законодавство сматра да је амандман са исправком у складу са Уставом и правним системом Републике Србије.</w:t>
      </w:r>
    </w:p>
    <w:p w:rsidR="00724269" w:rsidRDefault="00724269" w:rsidP="00724269">
      <w:r>
        <w:tab/>
        <w:t>Констатујем да је овај амандман са исправком постао саставни део Предлога закона.</w:t>
      </w:r>
    </w:p>
    <w:p w:rsidR="00724269" w:rsidRDefault="00724269" w:rsidP="00724269">
      <w:r>
        <w:tab/>
        <w:t>Да ли неко жели реч? (Да)</w:t>
      </w:r>
    </w:p>
    <w:p w:rsidR="00724269" w:rsidRDefault="00724269" w:rsidP="00724269">
      <w:r>
        <w:tab/>
        <w:t xml:space="preserve">Подносилац амандмана, Ђорђе Тодоровић. </w:t>
      </w:r>
    </w:p>
    <w:p w:rsidR="00724269" w:rsidRDefault="00724269" w:rsidP="00724269">
      <w:r>
        <w:tab/>
        <w:t>ЂОРЂЕ ТОДОРОВИЋ: Захваљујем.</w:t>
      </w:r>
    </w:p>
    <w:p w:rsidR="00724269" w:rsidRDefault="00724269" w:rsidP="00724269">
      <w:r>
        <w:tab/>
      </w:r>
      <w:r w:rsidRPr="00FD0B77">
        <w:t>Да</w:t>
      </w:r>
      <w:r>
        <w:t>ме и господо, амандман који сам поднео на наслов Предлога закона о изменама Закона о попису становништва, домаћинства и станова, који је подносилац овог закона иначе Републички завод за статистику предложио је Народној скупштини, односи се на померање пописа за 2022. годину.</w:t>
      </w:r>
    </w:p>
    <w:p w:rsidR="00724269" w:rsidRDefault="00724269" w:rsidP="00724269">
      <w:r>
        <w:tab/>
        <w:t>У том контексту комплетна активност, која је иначе овим изменама предвиђена за померање за октобар 2021. године, односи се на потпуно временско померање за наредних 18 месеци како би се активности које претходе овом попису, а ту говоримо о месецима припреме, месецима организације, спровела у дело тако да не ремете и да не угрожавају здравље становништва, здравље пописивача и на концу домаћинстава, односно породица где би ти пописивачи приступили.</w:t>
      </w:r>
    </w:p>
    <w:p w:rsidR="00724269" w:rsidRDefault="00724269" w:rsidP="00724269">
      <w:r>
        <w:tab/>
        <w:t xml:space="preserve">Ту имамо низ активности од припреме, селекције, преко обуке до спровођења ових активности, односно пописа, под тим подразумевам месеце који су пред нама када бисмо овај закон усвојили, односно ове измене усвојили онако како је предлагач предложио Народној скупштини Републике Србије. </w:t>
      </w:r>
    </w:p>
    <w:p w:rsidR="00724269" w:rsidRDefault="00724269" w:rsidP="00724269">
      <w:r>
        <w:tab/>
        <w:t xml:space="preserve">Идеја је да цео попис буде померен за наредних 18 месеци и да једноставно далеко боље и организованије приступимо овој активности, јер постоји озбиљан ризик од заражавања попут оне легенде о Сцили и Харибди, два јака проблема која могу да се десе у наредном периоду, а тичу се пре свега селектовања, организовања, обуке пописивача са једне стране, као један озбиљан проблем који може да угрози комплетну активност и да је пролонгира што би било веома лоше у смислу планирања целокупне ове активности, а са друге стране могућности да домаћинство, односно породице, и то сасвим оправдано, из страха одбију да приме пописиваче. У том контексту не бисмо добили ни праву слику, не бисмо имали ни успешно спроведену ову активност. </w:t>
      </w:r>
    </w:p>
    <w:p w:rsidR="00724269" w:rsidRPr="0049398B" w:rsidRDefault="00724269" w:rsidP="00724269">
      <w:pPr>
        <w:rPr>
          <w:lang w:val="en-US"/>
        </w:rPr>
      </w:pPr>
      <w:r>
        <w:tab/>
        <w:t xml:space="preserve">Оно што је важно да грађани знају, да смо ми предложили, идеја је да до буде октобар 2022. године, а пре свега да то буде следећа година по угледу и на многе земље које су одложиле своје пописе попут Немачке, Ирске, Шкотске, Румуније, са једном малом разликом. Они су овај попис предложили за следећу годину и то прву половину, дакле </w:t>
      </w:r>
      <w:r>
        <w:lastRenderedPageBreak/>
        <w:t>говорим о пролећу, лету 2022. године, а наша идеја је да то буде октобар 2022. године из простог разлога што су за пролеће 2022. године најављени, иду редовни пре</w:t>
      </w:r>
      <w:r w:rsidR="0049398B">
        <w:t xml:space="preserve">дседнички и београдски избори. </w:t>
      </w:r>
    </w:p>
    <w:p w:rsidR="00724269" w:rsidRPr="0049398B" w:rsidRDefault="00724269">
      <w:pPr>
        <w:rPr>
          <w:lang w:val="en-US"/>
        </w:rPr>
      </w:pPr>
      <w:r>
        <w:tab/>
        <w:t xml:space="preserve">У том смислу хтео бих опет да нагласим да је све ово што радимо у складу са Резолуцијом УН која каже и обавезује чланице УН да попис спроведу бар једном у периоду између 2015. и 2024. године. Порука коју недвосмислено шаљемо овим каже да ми бринемо о здрављу наших грађана, ми бринемо о здрављу и људи који ће бити у целом овом процесу, а говорим о 15 хиљада пописивача који ће радити 30 дана у том периоду октобар, од 1. до 30. Говорим о томе да смо далеко боље организовани у односу на оне који су спроводили попис 2011. године. Говорим о томе да и овим показујемо оно што смо и зацртали у шест основних циљева које је Влада </w:t>
      </w:r>
      <w:r w:rsidRPr="00A41CE0">
        <w:t xml:space="preserve">Републике Србије </w:t>
      </w:r>
      <w:r>
        <w:t xml:space="preserve">прокламовала, о којој је говорио и председник Александар Вучић. </w:t>
      </w:r>
    </w:p>
    <w:p w:rsidR="00724269" w:rsidRDefault="00724269">
      <w:r>
        <w:tab/>
        <w:t xml:space="preserve">Дакле о томе да се ми на све могуће начине боримо против </w:t>
      </w:r>
      <w:r>
        <w:rPr>
          <w:lang w:val="sr-Latn-RS"/>
        </w:rPr>
        <w:t xml:space="preserve">COVID-19, </w:t>
      </w:r>
      <w:r>
        <w:t xml:space="preserve">на све могуће начине радимо на томе да очувамо здравље наших грађана, али и осталих циљева који подразумевају и заштиту националних интереса на територији Косове и Метохије, борба против криминала и корупције, борба против мафије, борба да самостално доносимо своје одлуке, владавина права. Као стуб свега тога да јачамо и нашу економију, да будемо фактор мира и стабилности у региону, да помажемо свакоме коме је помоћ неопходна, а говорим о земљама које су упућене на нас, које зависе од тамо неког споразума да ли ће и колико ће десетина хиљада вакцина добити и колико ће дуго чекати на то. А ми смо показали зато што имамо снажног лидера, зато што имамо човека који има одличне односе. Имамо председника </w:t>
      </w:r>
      <w:r w:rsidRPr="00D9503C">
        <w:t xml:space="preserve">Републике Србије </w:t>
      </w:r>
      <w:r>
        <w:t>који је успоставио далеко бољу сарадњу са земљама попут Кине, попут Русије, попут Америке. Имамо на челу државе председника Александра Вучића који је обезбедио преко два милиона вакцина и те вакцине пристижу и у даљим таласима и који је обезбедио и том региону, а говорим и о Босни и Херцеговини, говорим и о Северној Македонији и о осталим земљама у региону, обезбедио вакцине за њихове здравствене раднике, обезбедио вакцине за све нас. Недавно се и вакцинисао, јуче, је ли тако, што је веома важно. Шаље јасну поруку да против ове болести, ове пошасти, ове пандемије можемо да се боримо само вакцинама и то четири произвођача, што нигде у Европи нема, само у Србији, да можете да примите и руску и кинеску и АстраЗенеку и коју год хоћете вакцину у Србији и да због тога будемо лидер у региону, да нас због тога хвале ови из региона, да због тога, замислите, чак и хрватска штампа пише о томе да је Вучић лидер и региона и Европе, што се вакцине тиче, тј. вакцинисања.</w:t>
      </w:r>
    </w:p>
    <w:p w:rsidR="00724269" w:rsidRPr="0077361D" w:rsidRDefault="00724269">
      <w:r>
        <w:tab/>
        <w:t>Тако да, још једном бих само да нагласим, ми померамо рокове, померамо зато што бринемо о здрављу наших грађана, померамо да бисмо успешно спровели попис становништва, јер ми желимо овим озбиљно да се бавимо, озбиљно за разлику од оних који су до 2012. године водили ову државу, водили је у пропаст и у амбис, па смо због тога морали да спроводимо и тешке економске реформе, да ојачавамо нашу земљу, како би данас била лидер не само у том здравственом сектору, не само у вакцинисању и набавци вакцина, већ и у економском смислу. Захваљујем.</w:t>
      </w:r>
    </w:p>
    <w:p w:rsidR="00724269" w:rsidRDefault="00724269">
      <w:r>
        <w:tab/>
      </w:r>
      <w:r w:rsidRPr="003D7040">
        <w:t>ПРЕДСЕДАВАЈУЋИ</w:t>
      </w:r>
      <w:r>
        <w:t>(Владимир Орлић)</w:t>
      </w:r>
      <w:r w:rsidRPr="003D7040">
        <w:t xml:space="preserve">: </w:t>
      </w:r>
      <w:r>
        <w:t xml:space="preserve">Хвала, </w:t>
      </w:r>
      <w:r w:rsidRPr="003D7040">
        <w:t>господине</w:t>
      </w:r>
      <w:r>
        <w:t xml:space="preserve"> Тодоровићу.</w:t>
      </w:r>
    </w:p>
    <w:p w:rsidR="00724269" w:rsidRDefault="00724269">
      <w:r>
        <w:tab/>
      </w:r>
      <w:r w:rsidRPr="003D7040">
        <w:t xml:space="preserve">Реч има народни посланик </w:t>
      </w:r>
      <w:r>
        <w:t>Самир Тандир.</w:t>
      </w:r>
    </w:p>
    <w:p w:rsidR="00724269" w:rsidRDefault="00724269">
      <w:r>
        <w:tab/>
        <w:t xml:space="preserve">САМИР ТАНДИР: Поштовани председавајући, колегинице и колеге народни посланици, поштована министарко, поштовани представници Министарства, јављам се по </w:t>
      </w:r>
      <w:r w:rsidRPr="003D7040">
        <w:t>амандман</w:t>
      </w:r>
      <w:r>
        <w:t>у. А</w:t>
      </w:r>
      <w:r w:rsidRPr="003D7040">
        <w:t>мандман</w:t>
      </w:r>
      <w:r>
        <w:t xml:space="preserve"> је техничке природе и посланички клуб Странке правде и помирења и Уједињене сељачке странке ће у Дану за гласање подржати овај </w:t>
      </w:r>
      <w:r w:rsidRPr="003D7040">
        <w:t>амандман</w:t>
      </w:r>
      <w:r>
        <w:t>.</w:t>
      </w:r>
    </w:p>
    <w:p w:rsidR="00724269" w:rsidRDefault="00724269">
      <w:r>
        <w:tab/>
        <w:t xml:space="preserve">Ми као најјача бошњачка странка у Србији апсолутно подржавамо ово померање пописа становништва, сматрамо да је оно и практично и суштински важно да се помери </w:t>
      </w:r>
      <w:r>
        <w:lastRenderedPageBreak/>
        <w:t>због свега наведеног што је предлагач и споменуо. Померање за јесен мислим да је нека оптимална временска дистанца када ћемо имати много боље услове да се попис квалитетно спроведе. Хоћу да кажем да је попис становништва јако важан, суштински важан да би било коју стратегију на нивоу државе, на нивоу аутономне покрајине, на нивоу градова и општина донели неопходне су тачне и прецизне улазне информације и за то служи попис становништва.</w:t>
      </w:r>
    </w:p>
    <w:p w:rsidR="00724269" w:rsidRDefault="00724269">
      <w:r>
        <w:tab/>
        <w:t xml:space="preserve">Хоћу да истакнем да ми као политичка групација смо прошли попис бојкотовали и не само што сам учествовао активно у том бојкоту пописа, већ сам и позивао друге. Зашто? Хоћу да подсетим да смо тада одлучили на позив тада муфтије, данас академика Муамера Зукорлића, лидера наше </w:t>
      </w:r>
      <w:r w:rsidR="0049398B">
        <w:t xml:space="preserve">странке, зато што 2010. године </w:t>
      </w:r>
      <w:r>
        <w:t>тадашњи режим Бориса Тадића и Демократске странке није признао изборе резултата за Бошњачко национално веће на којим је листа Бошњачке културне заједнице – Муфтија Муамер Зукорлић, победила са 50% подршке.</w:t>
      </w:r>
    </w:p>
    <w:p w:rsidR="00724269" w:rsidRDefault="00724269">
      <w:r>
        <w:tab/>
        <w:t>Зашто ово говорим? Хоћу да све грађанке и грађани у Републици Србији, а посебно припаднике мог бошњачког народа подсетим у каквим смо условима тада живели, да нам тадашња власт није дозвољавала да ми на легалним, легитимним изборима изаберемо своје представнике у националном савету.</w:t>
      </w:r>
    </w:p>
    <w:p w:rsidR="00724269" w:rsidRDefault="00724269" w:rsidP="00724269">
      <w:r>
        <w:tab/>
        <w:t>Данас, хвала Богу, ситуација се драстично променила. Данас тежимо и боримо се да имамо суштинску демократију. Данас ова Влада ради апсолутно и перманентно на поправљању услова живота и права свих грађанки и грађана и захваљујући споразуму који је наша странка, Странка правде и помирења потписала са најјачом странком у Србији, СНС грађанке и грађани на простору дела земље одакле ја долазим, значи, Санџака добиће гасовод који је предвиђен овим буџетом, доћи до Тутина и Новог Пазара, а у наредним годинама то се односи и на друге санџачке општине. Наставак изградње ауто-пута и председник државе и председница Владе су ових дана о томе говорили, то су неки предуслови да би тај део земље, да би санџачке општине доживеле економски развој и да не би имали исељавање и да не би имали ту црну демографску слику где људи из тих градова и општина одлазе.</w:t>
      </w:r>
    </w:p>
    <w:p w:rsidR="00724269" w:rsidRDefault="00724269" w:rsidP="00724269">
      <w:r>
        <w:tab/>
        <w:t xml:space="preserve">Такође, тај споразум предвиђа и замену високонапонских и нисконапонске мреже, јер не можемо да говоримо о економском развоју, не можемо да позивамо инвеститоре уколико сваки други, трећи дан када падне киша, када падне снег ми не можемо да имамо редовно снабдевање ни домаћинстава, а камоли компанија и њихових погона. </w:t>
      </w:r>
    </w:p>
    <w:p w:rsidR="00724269" w:rsidRDefault="00724269" w:rsidP="00724269">
      <w:r>
        <w:tab/>
        <w:t xml:space="preserve">Оно што је јако важно јесте да свих ових година радимо на побољшању односна између бошњачког и српског народа и између </w:t>
      </w:r>
      <w:r w:rsidRPr="00C57E57">
        <w:t xml:space="preserve">Републике Србије </w:t>
      </w:r>
      <w:r>
        <w:t xml:space="preserve">и Републике Босне и Херцеговине. </w:t>
      </w:r>
    </w:p>
    <w:p w:rsidR="00724269" w:rsidRDefault="00724269" w:rsidP="00724269">
      <w:r>
        <w:tab/>
        <w:t>У дану за гласање подржаћемо овај амандман. Хвала вам.</w:t>
      </w:r>
    </w:p>
    <w:p w:rsidR="00724269" w:rsidRPr="0077361D" w:rsidRDefault="00724269" w:rsidP="00724269">
      <w:r>
        <w:tab/>
      </w:r>
      <w:r w:rsidRPr="00C57E57">
        <w:t xml:space="preserve">ПРЕДСЕДАВАЈУЋИ: </w:t>
      </w:r>
      <w:r>
        <w:t>Захваљујем.</w:t>
      </w:r>
    </w:p>
    <w:p w:rsidR="00724269" w:rsidRDefault="00724269" w:rsidP="00724269">
      <w:r>
        <w:tab/>
        <w:t>Реч има народни посланик Војислав Вујић. Изволите.</w:t>
      </w:r>
    </w:p>
    <w:p w:rsidR="00724269" w:rsidRDefault="00724269" w:rsidP="00724269">
      <w:r>
        <w:tab/>
        <w:t>ВОЈИСЛАВ ВУЈИЋ: Захваљујем, господине председавајући.</w:t>
      </w:r>
    </w:p>
    <w:p w:rsidR="00724269" w:rsidRDefault="00724269" w:rsidP="00724269">
      <w:r>
        <w:tab/>
        <w:t>Оно што је најбитније за министарку коју је Влада овластила да данас буде овде са нама, хоћу да кажем да ће посланичка група ЈС да подржи овај амандмане и свакако да прихватимо нови рок из оправданих разлога за одлагање овог пописа.</w:t>
      </w:r>
    </w:p>
    <w:p w:rsidR="00724269" w:rsidRDefault="00724269" w:rsidP="00724269">
      <w:r>
        <w:tab/>
        <w:t xml:space="preserve">Оно што данас исто имам жељу да кажем, обзиром да је 7. април, да је данас Светски дан здравља, једна мала публикација која је данас доступна свима, показује неке статистичке податке који могу да буду врло битни и за тему о којој причамо, а то је да је очекивано трајање живота, када причамо о Србији, код жена 73,1 годину, а код мушкараца 78.3. У Европи је мало другачија слика. У Европи мушкарци живе 78,5 жене живе 84 године. Значи, даме живе пет година дуже од нас мушкараца. Када је у питању пропорција </w:t>
      </w:r>
      <w:r>
        <w:lastRenderedPageBreak/>
        <w:t xml:space="preserve">стопе морталитета на хиљаду становника између нас и Европе, код нас је нажалост 14,6 а у ЕУ је 10,4. </w:t>
      </w:r>
    </w:p>
    <w:p w:rsidR="00724269" w:rsidRPr="0049398B" w:rsidRDefault="00724269">
      <w:pPr>
        <w:rPr>
          <w:lang w:val="en-US"/>
        </w:rPr>
      </w:pPr>
      <w:r>
        <w:tab/>
        <w:t xml:space="preserve">Када је у питању број лекара, то је сада врло битна статистика, поготово задњих годину и по дана колико траје ова несрећна пандемија која је тотално пореметила живот, а и она је данас тема нашег окупљања, број лекара у Републици Србији је 19.884. То је озбиљан број школованих и оспособљених људи да се баве својим послом. Имамо 1596 стоматолога и 1528 фармацеута. Још само један податак, а то је да на 350 становника у Србији имамо једног лекара, да имамо 40.812 болнички постеља и да имамо једну постељу у просеку значи на 170 грађана.  </w:t>
      </w:r>
    </w:p>
    <w:p w:rsidR="00724269" w:rsidRDefault="00724269">
      <w:r>
        <w:tab/>
        <w:t xml:space="preserve">Испоставило се у овој пандемији да је чак и тако озбиљно организован систем као што је здравствени систем </w:t>
      </w:r>
      <w:r w:rsidRPr="00CF4B32">
        <w:t>Републике Србије</w:t>
      </w:r>
      <w:r>
        <w:t xml:space="preserve"> био у једном тренутку у проблему, али брзом акцијом државних органа, Владе, председника Републике, за кратко време су направљене и оспособљене ковид-болнице и велики број ковид-амбуланти који је умногоме олакшао муке свима. </w:t>
      </w:r>
    </w:p>
    <w:p w:rsidR="00724269" w:rsidRDefault="00724269">
      <w:r>
        <w:tab/>
        <w:t xml:space="preserve">Данас, с обзиром да причамо о попису становништва, хоћу само да направим једну малу паралелу. Имао сам срећу да пре три године у скупштинској делегацији коју је предводио професор Жарко Обрадовић  будем један од посланика који је посетио Кину. Оно што је мени фрапантно, то су сад чињенице које сви знамо, ако ништа друго бар из географије, да Кина има милијарду и 389 милиона становника. То делује онако преозбиљно кад изговорите као цифру. Оно што је мене изненадило је да је у Кини тада када смо били гости шеф или домаћин те делегације рекао да Кини у том тренутку фали 70 до 80 милиона радника. То је последица, наравно, те историје кроз коју су они пролазили, једног периода док је председник Кине био Мао Цедунг, а онда у тренутку када је господин Си Ђинпинг преузео кормило над Кином, Кина је постала један у сваком смислу те речи светски тигар. Они су поставили своје средњорочне и дугорочне планове како да се изборе са тим проблемом недостатка 70 милиона радника. </w:t>
      </w:r>
    </w:p>
    <w:p w:rsidR="00724269" w:rsidRDefault="00724269">
      <w:r>
        <w:tab/>
        <w:t xml:space="preserve">Зашто ово кажем? Јуче сам имао прилику да будем у делегацији коју је предводио Драган Марковић Палма, председник моје посланичке групе, која је угостила једну привредну делегацију из Египта. Кад смо у разговору са њима причали о неким сличним ситуацијама, констатовано је да је у Египту број становника утростручен у задњих 60 година и да је највећи годишњи раст био 1987. године, тад је проценат раста био 2,8%. Статистика показује да петину популације чине особе старости од 18 до 29 година. </w:t>
      </w:r>
    </w:p>
    <w:p w:rsidR="00724269" w:rsidRDefault="00724269">
      <w:r>
        <w:tab/>
        <w:t xml:space="preserve">Кад се вратимо на статистику која је чињенично стање код нас у Србији, ми смо нација која стари, и то некако у континуитету од 1992. године. Имамо исте проблеме, наравно, боримо се, бори се Влада са њима, боре се политике које водимо са њима, али чињенице показују да је на основу, ово причам о подацима Завода за статистику Србије, на основу података о процењеном броју становника за 2019. годину просечна старост жена је 44,7 година, а мушкараца 41,9 година. У поређењу са подацима пописа из 1921. године, иако то делује далеко, али видели смо шта се десило у Египту из претходног примера, просечна старост је повећана за скоро 16 година код жена, односно 14 година код мушкараца. То је оно што ће свакако да нам ствара проблеме у будућности. </w:t>
      </w:r>
    </w:p>
    <w:p w:rsidR="00724269" w:rsidRDefault="00724269">
      <w:r>
        <w:tab/>
        <w:t>Држава се бори против тога и оно што ја стално наводим као један пример је то да локалне самоуправе морају да се укључе много активније у једну такву борбу. Чињеница је да се све касније ступа у брак. Та старосна граница у односу на време од пре неких 20 година је сигурно отишла за 10 година навише, што сигурно да није добро.</w:t>
      </w:r>
    </w:p>
    <w:p w:rsidR="00724269" w:rsidRDefault="00724269">
      <w:r>
        <w:tab/>
        <w:t xml:space="preserve">Када причамо о тим идејама борбе са локала, ја ћу да вам наведем један пример, не знам колико сте то тада успели да испратите, али крајем 2011. године Драган Марковић Палма је организовао једну необичну екскурзију. Сто неудатих и сто неожењених из </w:t>
      </w:r>
      <w:r>
        <w:lastRenderedPageBreak/>
        <w:t>Јагодине старијих од 30 година је у организацији града Јагодине одвео четири дана у Грчку. Велики број становника, с обзиром да су те информације добили из медија, је то исмевао, а оно што је најинтересантније, и то је једна мала, а велика победа, је да је склопљено 30 бракова и да се тада родило 30 деце из тих веза.</w:t>
      </w:r>
    </w:p>
    <w:p w:rsidR="00724269" w:rsidRDefault="00724269">
      <w:r>
        <w:tab/>
        <w:t>Од те године, 2012. године, Јагодина је једини град који искаче из републичког просека у смислу да сваке године уписује по једно одељење ђака првака више. Ово би требало да буде један апел за све наше колеге који се баве политиком на локалу, која наравно никад није ни лака, нити лакша од</w:t>
      </w:r>
      <w:r w:rsidR="0049398B">
        <w:t xml:space="preserve"> овог посла који ми радимо, да </w:t>
      </w:r>
      <w:r>
        <w:t xml:space="preserve">морају да буду креативни. То не значи да сви треба да преписују и да раде исто, али свако у свом месту, у региону у коме живи треба да нађе неки начин и неку могућност како да се људима изађе у сусрет. </w:t>
      </w:r>
    </w:p>
    <w:p w:rsidR="00724269" w:rsidRDefault="00724269">
      <w:r>
        <w:tab/>
        <w:t xml:space="preserve">Из свега овога наведеног и из свих ових података долазимо до закључка да је овај попис најсигурнији и најтачнији показатељ како треба да се понашамо и у ком правцу треба да креирамо наше политике. </w:t>
      </w:r>
    </w:p>
    <w:p w:rsidR="00724269" w:rsidRDefault="00724269">
      <w:r>
        <w:tab/>
        <w:t xml:space="preserve">Сам попис као, хајде да кажем, једна организација 15.000 пописивача, што је озбиљан број пописивача, обучених људи да се баве тим послом, није лак. То није ни јефтина ствар, наравно, треба платити те људе. У буџету су обезбеђена средства за финансирање и то је све било спремно и буквално смо могли да стартујемо са тим пописом, али се десило шта се десило. Ово сад може да буде, како је колега малопре рекао, и  предност. Значи, да можемо да имамо још довољно времена да се боље организујемо и можда чак, гледао сам питања са пробног пописа који је рађен, има неких тридесетак питања, кад се већ ангажује армија људи, 15.000 људи је стварно армија људи, кад се укључе у један тако озбиљан посао, можда треба размишљати која су то још интересантна питања која треба додати. Сад су ово радили стручни људи, можда је ово што ја причам у домену њихове струке неозбиљно, али када ангажујете толики број људи и с обзиром на то да имамо довољно времена до тих припрема, можда треба размишљати о томе. </w:t>
      </w:r>
    </w:p>
    <w:p w:rsidR="00724269" w:rsidRDefault="00724269">
      <w:r>
        <w:tab/>
        <w:t xml:space="preserve">Ви сте неко ко долази из привреде, ту сте се доказали, показали сте колико вредите и сами сте свесни да та статистика увек може да вам помогне у креирању сваког плана, јер ако немате план и неки циљ, све што радите губи смисао. </w:t>
      </w:r>
    </w:p>
    <w:p w:rsidR="00724269" w:rsidRDefault="00724269">
      <w:r>
        <w:tab/>
        <w:t xml:space="preserve">Оно што је исто врло битно, што грађане имамо довољно времена сада још детаљније да упознамо, то је да у периоду пописа свако је дужан да даје тачне информације. Значи, грађани који се испитују морају да дају тачне информације и постоје уколико се не придржавају тог правила озбиљне финансијске казне и свакакве друге које је закон прописао, а исто тако и за пописиваче који не буду радили свој посао адекватно припремама и обукама кроз које пролазе, и они долазе у ситуацију да могу да буду кажњени. </w:t>
      </w:r>
    </w:p>
    <w:p w:rsidR="00724269" w:rsidRDefault="00724269">
      <w:r>
        <w:tab/>
        <w:t xml:space="preserve">Значи, свакако времена за припрему има. Искрен да будем, Бога молим да и тај рок који није мали на који смо одложили ово буде рок у коме ћемо да се изборимо против ове пандемије и овог вируса и да ћемо моћи да урадимо тај попис. Колега је малопре рекао да нас чекају избори. Имаћемо ми ту још доста активности у наредном периоду. Оно што је најбитније, то је да свакако велики број људи треба да прихвати позив за вакцинацију. Једна смо од ретких земаља која има ту могућност, ових дана смо сви причали о томе, и то је једини начин да пробамо да се изборимо са овом пандемијом која нас је окупирала. </w:t>
      </w:r>
    </w:p>
    <w:p w:rsidR="00724269" w:rsidRDefault="00724269">
      <w:r>
        <w:tab/>
        <w:t>Још једанпут, посланичка група Јединствене Србије ће свакако подржати ове амандмане. Хвала.</w:t>
      </w:r>
    </w:p>
    <w:p w:rsidR="00724269" w:rsidRDefault="00724269">
      <w:r>
        <w:tab/>
      </w:r>
      <w:r w:rsidRPr="00D735D2">
        <w:t xml:space="preserve">ПРЕДСЕДАВАЈУЋИ: </w:t>
      </w:r>
      <w:r>
        <w:t>Захваљујем.</w:t>
      </w:r>
    </w:p>
    <w:p w:rsidR="00724269" w:rsidRDefault="00724269">
      <w:r>
        <w:tab/>
        <w:t>Реч има Александра Томић.</w:t>
      </w:r>
    </w:p>
    <w:p w:rsidR="00724269" w:rsidRPr="0049398B" w:rsidRDefault="00724269">
      <w:pPr>
        <w:rPr>
          <w:lang w:val="en-US"/>
        </w:rPr>
      </w:pPr>
      <w:r>
        <w:lastRenderedPageBreak/>
        <w:tab/>
        <w:t xml:space="preserve">АЛЕКСАНДРА ТОМИЋ: Уважени председавајући, поштована министарка, колеге посланици, само да бих објаснила колико смо у ствари одговорно радили када је у питању овај део који се односи на одлагање пописа. Почећу од тога да Закон о попису се планира десет година унапред. Значи, ми смо имали задњи попис у Србији 2011. године. Када имате попис планиран за 2021. годину, онда Завод за статистику треба месец дана раније да пошаље уколико жели да одложи из оправданих разлога, да упути захтев Влади, односно Скупштини за одлагање тог самог процеса месец дана пре истека важења, односно од почетка активности које се односе на сам попис, а то је минимум месец </w:t>
      </w:r>
      <w:r w:rsidR="0049398B">
        <w:t xml:space="preserve">дана пре почетка самог пописа. </w:t>
      </w:r>
    </w:p>
    <w:p w:rsidR="00724269" w:rsidRPr="0049398B" w:rsidRDefault="00724269">
      <w:pPr>
        <w:rPr>
          <w:lang w:val="en-US"/>
        </w:rPr>
      </w:pPr>
      <w:r>
        <w:tab/>
        <w:t>Нас је, наравно, живот демантовао у смислу тога да можете нешто да планирате. Па тако корону нико није могао да планира да ће она трајати три, четири године у овом интензитету, односно да прошлу годину смо имали са тако јаким ефектима где је цео свет и комплетна привреда света стала, али се Србија ту изборила са свим изазовима које је свака држава за себе нашла начин како ће да се бори. Очито смо ми ту увек били сналажљивији као народ, поготово што смо имали одговорне политичаре и председника државе који је на адекватан начин успео да добрим билатералним односима и са истоком и са западом једноставно зада одређене ударце пандемији Ковид-19 на начин на који је то у интересу свих грађана Србије.</w:t>
      </w:r>
    </w:p>
    <w:p w:rsidR="00724269" w:rsidRDefault="00724269">
      <w:r>
        <w:tab/>
        <w:t xml:space="preserve">Ти резултати су се показали не само у економији, већ и у поступцима лечења својих грађана. Оно што мислим да ниједна држава није успела то је да сагради нове болнице у време пандемије, поготово када је економија била у паду у свим развијеним државама. </w:t>
      </w:r>
    </w:p>
    <w:p w:rsidR="00724269" w:rsidRDefault="00724269">
      <w:r>
        <w:tab/>
        <w:t xml:space="preserve">Зашто ово сада све говорим? Зато што попис као један од важних поступака који се односи на не само политичка кретања, не само социјална кретања, не само економска кретања је један од најважнијих процеса који треба на одређени начин планирати на адекватан начин. </w:t>
      </w:r>
    </w:p>
    <w:p w:rsidR="00724269" w:rsidRDefault="00724269">
      <w:r>
        <w:tab/>
        <w:t xml:space="preserve">Петнаест хиљада пописивача треба да уђе у сваку кућу, у свако домаћинство у Републици Србији. Укупно 20.000 хиљада људи ради попис. Значи, то је нешто што смо добили као информацију од Завода за статистику. </w:t>
      </w:r>
    </w:p>
    <w:p w:rsidR="00724269" w:rsidRDefault="00724269">
      <w:r>
        <w:tab/>
        <w:t xml:space="preserve">Оно што су они урадили, то је да су схватили да такав процес треба одложити за, пре свега септембар месец, а онда су паралелно са законом који су послали овде, послали и Кризном штабу на мишљење. </w:t>
      </w:r>
    </w:p>
    <w:p w:rsidR="00724269" w:rsidRDefault="00724269">
      <w:r>
        <w:tab/>
        <w:t xml:space="preserve">Оно са чим мислим да је добро успостављена комуникација између наших посланика, Владе Републике Србије, Кризног штаба, то је да у тим разговорима и иницијативама се схватило да и тај септембар, односно октобар месец, када треба да се заврши тај поступак ове године, је сувише кратак. Једноставно, то треба оставити за октобар следеће године, 2021. године, из много разлога. </w:t>
      </w:r>
    </w:p>
    <w:p w:rsidR="00724269" w:rsidRDefault="00724269">
      <w:r>
        <w:tab/>
        <w:t xml:space="preserve">Један од најважнијих узрока је оно што је борба са пандемијом и код нас је то у ствари, завршетак поступка вакцинације, и то је онај план који каже да премијерка Ана Брнабић, предвиђа за крај априла месеца да 40% становништва буде вакцинисано. </w:t>
      </w:r>
    </w:p>
    <w:p w:rsidR="00724269" w:rsidRDefault="00724269">
      <w:r>
        <w:tab/>
        <w:t xml:space="preserve">Зашто о овоме сви сада причамо и понављамо? Зато што се очито показало да је поступак вакцинације један од главних чинилаца са којима се показује да број заражених пада, и да привредне активности и све активности у друштву омогућавате да иду неким својим нормалним током уколико имате процес вакцинације на одређеном нивоу. </w:t>
      </w:r>
    </w:p>
    <w:p w:rsidR="00724269" w:rsidRDefault="00724269">
      <w:r>
        <w:tab/>
        <w:t xml:space="preserve">Добро је, и то на сваком кораку треба да поновимо, што смо једина држава која има могућност да одабере једну од четири вакцине за сваког грађанина Србије, па чак смо толико демократично друштво да немамо ништа против да постоје и они који кажу да неће да се вакцинишу, из ко зна којих разлога. На нама свима је да говоримо грађанима због чега је важно да се вакцинишемо, и то показују бројке. </w:t>
      </w:r>
    </w:p>
    <w:p w:rsidR="00724269" w:rsidRDefault="00724269">
      <w:r>
        <w:lastRenderedPageBreak/>
        <w:tab/>
        <w:t xml:space="preserve">Кад причамо о статистици од прекјуче на јуче, ви видите да је број заражених почео да пада. Рецимо, проценат заражених у односу на тестираних који је износио негде 33%, готово за дан два је пао на 22%. То говори о томе да држава реагује заиста онако како грађани захтевају. </w:t>
      </w:r>
    </w:p>
    <w:p w:rsidR="00724269" w:rsidRDefault="00724269">
      <w:r>
        <w:tab/>
        <w:t xml:space="preserve">Зашто ово говорим? Зато што смо ми до сада имали пријаву вакцинације, е систем, најсавременији софтвер, али се показало да људи у руралним подручјима не могу да се вакцинишу нити могу да се пријаве, јер нису довољно едуковани кад су у питању дигиталне технологије. </w:t>
      </w:r>
    </w:p>
    <w:p w:rsidR="00724269" w:rsidRDefault="00724269">
      <w:r>
        <w:tab/>
        <w:t xml:space="preserve">Држава је аутоматски направила тимове који ће ићи по селима и промовисати поступак вакцинације, направити тимове од једног лекара и две медицинске сестре, и свако ко буде желео да се вакцинише имаће прилике. </w:t>
      </w:r>
    </w:p>
    <w:p w:rsidR="00724269" w:rsidRPr="0049398B" w:rsidRDefault="00724269">
      <w:pPr>
        <w:rPr>
          <w:lang w:val="en-US"/>
        </w:rPr>
      </w:pPr>
      <w:r>
        <w:tab/>
        <w:t>С друге стране, данас су јавили да ће поступак вакцинације без пријаве бити омогућен на одређеним пунктовима. Значи, велики пунктови који су до сада радили иду по принципу пријаве и е-вакцине, али други пунктови, нови, који се отварају дозволиће једноставно свим заинтересованим грађанима да приђу, да се пријаве, покажу с</w:t>
      </w:r>
      <w:r w:rsidR="0049398B">
        <w:t xml:space="preserve">воја документа и вакцинишу се. </w:t>
      </w:r>
    </w:p>
    <w:p w:rsidR="00724269" w:rsidRDefault="00724269">
      <w:r>
        <w:tab/>
        <w:t xml:space="preserve">То значи да управо овај поступак вакцинације иде ка томе да се испуни план Владе </w:t>
      </w:r>
      <w:r w:rsidRPr="003E60B3">
        <w:t xml:space="preserve">Републике Србије </w:t>
      </w:r>
      <w:r>
        <w:t xml:space="preserve">који су зацртали у спровођењу овог поступка, а то је да до маја месеца негде имамо преко два милиона људи који ће бити ревакцинисани. </w:t>
      </w:r>
    </w:p>
    <w:p w:rsidR="00724269" w:rsidRPr="00402CD0" w:rsidRDefault="00724269" w:rsidP="00724269">
      <w:r>
        <w:tab/>
        <w:t xml:space="preserve">То је тежак рад, видели сте, на терену са људима, то је тежак процес, али сви учествујемо у томе, свако са свог становишта. Једноставно, је врло важно говорити људима колико то добро у ствари, доноси свима нама. </w:t>
      </w:r>
      <w:r>
        <w:tab/>
      </w:r>
    </w:p>
    <w:p w:rsidR="00724269" w:rsidRDefault="00724269" w:rsidP="00724269">
      <w:r>
        <w:tab/>
        <w:t>Мислим да је за нас као грађане Србије важно да кажемо да смо и као народни посланици једноставно препознали потребу да ове предлоге које је наш посланик предложио за одлагање пописа становништва који се односи на септембар 2021. године, за следећи, односно октобар 2022. године ми прихватимо као предлог, зато што такав предлог ће донети много тога да се у овој држави среди.</w:t>
      </w:r>
    </w:p>
    <w:p w:rsidR="00724269" w:rsidRDefault="00724269" w:rsidP="00724269">
      <w:r>
        <w:tab/>
        <w:t xml:space="preserve">Поготово да добијемо једну много бољу и реалнију слику кад је у питању демографија, кад су у питању демографска кретања, кад су у питању одређене потребе становништва, јер негде за ових годину дана будућих, о коме говоримо ће много тога се решити кад је у питању и ова пандемија, али и начин функционисања саме привреде и друштва. </w:t>
      </w:r>
    </w:p>
    <w:p w:rsidR="00724269" w:rsidRDefault="00724269" w:rsidP="00724269">
      <w:r>
        <w:tab/>
        <w:t xml:space="preserve">На крају крајева, и систем функционисања свих области које нису привредне активности, а то је образовање, култура, онај део који се односи на здравство, које је нама од великог значаја, показује у ствари и напредак самог друштва када имате одговорну државу која се брине о својим грађанима. </w:t>
      </w:r>
    </w:p>
    <w:p w:rsidR="00724269" w:rsidRDefault="00724269" w:rsidP="00724269">
      <w:r>
        <w:tab/>
        <w:t>То је за нас од круцијалног значаја, то је важно да сваки грађанин Републике Србије једноставно зна, којим путем иде и како се држава брине о њему кад су угрожени одређени интереси, кад је угрожено њихово здравље, кад је угрожена економија, да у датом тренутку поред очувања здравља, вакцинације имате мере економске политике које једноставно гледају да заштите и ту привредне делатности. Имате мере социјалне политике, значи одређена социјална давања. Имате мере које се односе на повећање плата и пензија.</w:t>
      </w:r>
    </w:p>
    <w:p w:rsidR="00724269" w:rsidRDefault="00724269" w:rsidP="00724269">
      <w:r>
        <w:tab/>
        <w:t>То је оно што показује да у сваком сегменту друштва ми морамо да будемо крајње одговорни. Статистика нам помаже у целом том процесу. Зато је важно да она буде крајње реална. То је оно због чега сматрамо да је предлог који се односи за одлагање пописа за 2022. годину, за октобар месец врло важан и важна одлука не само за парламент овде који ће донети ту одлуку, већ за све грађане Србије.</w:t>
      </w:r>
    </w:p>
    <w:p w:rsidR="00724269" w:rsidRDefault="00724269" w:rsidP="00724269">
      <w:r>
        <w:lastRenderedPageBreak/>
        <w:tab/>
        <w:t xml:space="preserve">Због тога сви они предлози који су на 26. седници Одбора за финансије као предлози одбора ишли су, у ствари, усаглашавање овог суштинског предлога да одлажемо попис за октобар 2022. годину и да тај процес морамо крајње на одговоран начин да припремамо. </w:t>
      </w:r>
    </w:p>
    <w:p w:rsidR="00724269" w:rsidRDefault="00724269" w:rsidP="00724269">
      <w:r>
        <w:tab/>
        <w:t xml:space="preserve">У том процесу сви учествују, многе институције и мислим да и ми као народни посланици на овај начин учествујемо, да једноставно створимо одговорне услове за спровођење оваквог поступка. </w:t>
      </w:r>
    </w:p>
    <w:p w:rsidR="00724269" w:rsidRDefault="00724269" w:rsidP="00724269">
      <w:r>
        <w:tab/>
        <w:t>У дану за гласање подржаћемо ове предлоге за које смо гласали на Одбору.</w:t>
      </w:r>
    </w:p>
    <w:p w:rsidR="00724269" w:rsidRDefault="00724269" w:rsidP="00724269">
      <w:r>
        <w:tab/>
        <w:t>Хвала.</w:t>
      </w:r>
    </w:p>
    <w:p w:rsidR="00724269" w:rsidRPr="0077361D" w:rsidRDefault="00724269" w:rsidP="00724269">
      <w:r>
        <w:tab/>
        <w:t>ПРЕДСЕДАВАЈУЋИ: Захваљујем.</w:t>
      </w:r>
    </w:p>
    <w:p w:rsidR="00724269" w:rsidRDefault="00724269" w:rsidP="00724269">
      <w:r>
        <w:tab/>
      </w:r>
      <w:r w:rsidRPr="00824ADF">
        <w:t xml:space="preserve">Реч има народни посланик </w:t>
      </w:r>
      <w:r>
        <w:t>Милија Милетић.</w:t>
      </w:r>
    </w:p>
    <w:p w:rsidR="00724269" w:rsidRDefault="00724269" w:rsidP="00724269">
      <w:r>
        <w:tab/>
        <w:t xml:space="preserve">Изволите. </w:t>
      </w:r>
    </w:p>
    <w:p w:rsidR="00724269" w:rsidRDefault="00724269" w:rsidP="00724269">
      <w:r>
        <w:tab/>
        <w:t>МИЛИЈА МИЛЕТИЋ: Захваљујем.</w:t>
      </w:r>
    </w:p>
    <w:p w:rsidR="00724269" w:rsidRPr="0049398B" w:rsidRDefault="00724269" w:rsidP="00724269">
      <w:pPr>
        <w:rPr>
          <w:lang w:val="en-US"/>
        </w:rPr>
      </w:pPr>
      <w:r>
        <w:tab/>
        <w:t>Уважени докторе Орлићу, уважена министарка привреде, поштоване колеге, јавио сам се по амандману као посланик и члан посланичког клуба Странка правде и помирења</w:t>
      </w:r>
      <w:r w:rsidR="0049398B">
        <w:t xml:space="preserve"> –  Уједињена сељачка странка. </w:t>
      </w:r>
    </w:p>
    <w:p w:rsidR="00724269" w:rsidRDefault="00724269" w:rsidP="00724269">
      <w:r>
        <w:tab/>
        <w:t xml:space="preserve">Мислим да ово што је господин Тодоровић, колега Тодоровић, предложио, баш и потребно због тога што је веома битно да се уради попис становништва, на начин да то буде сигурно, тачно, да знамо ко је где, и ко је одакле отишао, да се види какво је стање у свим деловима наше земље Србије и демографско и привредно и пољопривредно и у сваком делу да знамо колико је људи било, колико је остало, колико је људи умрло, колико се деце родило. </w:t>
      </w:r>
    </w:p>
    <w:p w:rsidR="00724269" w:rsidRPr="0049398B" w:rsidRDefault="00724269">
      <w:pPr>
        <w:rPr>
          <w:lang w:val="en-US"/>
        </w:rPr>
      </w:pPr>
      <w:r>
        <w:tab/>
        <w:t xml:space="preserve">То је неопходно за све нас, посебно је то битно за нас и са југоистока Србије, да се види колико је врло мали број деце рођено, да се види колико је људи умрло, колика је разлика у броју рођених и броју умрлих, што је све на штету наталитета и пронаталитетне политике. </w:t>
      </w:r>
    </w:p>
    <w:p w:rsidR="00724269" w:rsidRDefault="00724269">
      <w:r>
        <w:tab/>
        <w:t xml:space="preserve">Ја сам из једне мале општине Сврљиг, где је то очит пример, где се, као и претходни попис који је рађен, види велика разлика, преко 25% људи је мање него што је било пре пописа. Очекујем да ће и сада бити исто, што значи да овај наш предлог амандмана који је Влада усвојила и који ћемо ми изгласати овде данас на Скупштини, било би добро да се то усвоји и попис становништва ће бити продужен за период од 18 месеци. </w:t>
      </w:r>
    </w:p>
    <w:p w:rsidR="00724269" w:rsidRDefault="00724269">
      <w:r>
        <w:tab/>
        <w:t>То је стварно исправно због ове ситуације у друштву, пандемије, због великог броја људи који су заражени, због великог броја људи који схватају неке ствари неозбиљно, зато што наша земља Србија и наш председник и Влада су обезбедили велики број вакцина. Људи су почели да се вакцинишу, што је исправно.</w:t>
      </w:r>
    </w:p>
    <w:p w:rsidR="00724269" w:rsidRDefault="00724269">
      <w:r>
        <w:tab/>
        <w:t>Искористио бих прилику, данас је светски Дан здравља, и честитао бих здравственим радницима и захвалио им се што раде за народ, што раде за све. Хвала вам, драги доктори, драге сестре, драги возачи, сви који сте у здравственој заштити Србије. Ви сте сада наша једина одбрана од ове пандемије. Али, ту смо и ми, који морамо потенцирати да се ради имунизација, ту смо ми који морамо бити пример да је потребно да се људи вакцинишу, да се што већи број вакцинише и да то урадимо што пре, и прву вакцину и ревакцину, и да на тај начин сузбијемо ову заразу, зауставимо њено ширење и спасимо и наше старе али и све наше људе у Србији.</w:t>
      </w:r>
    </w:p>
    <w:p w:rsidR="00724269" w:rsidRDefault="00724269">
      <w:r>
        <w:tab/>
        <w:t>Ми смо водећа земља у свету где се вакцинација ради на овакав начин. Имамо сада и могућност да се и у сеоским подручјима ради вакцинација, да се иде на терен, јесте да имамо проблем здравствених амбуланти, здравствених домова здравља, зато што имамо недовољан број доктора, недовољан број радника. Такав пример је и у мојој општини, где има много мањи број доктора и сестара и радника који раде на терену, где се затварају амбуланте, а то је све на штету наших сеоских подручја.</w:t>
      </w:r>
    </w:p>
    <w:p w:rsidR="00724269" w:rsidRDefault="00724269">
      <w:r>
        <w:lastRenderedPageBreak/>
        <w:tab/>
        <w:t xml:space="preserve">Могу да подсетим, то сви знамо, колико је велики проблем у тим рубним подручјима наше земље, где је и општина Сврљиг, Бела Паланка, Гаџин Хан, Бабушница и велики број таквих општина, а то важи и за Рашку област и за остале делове Србије, где има веома стара популација људи. Ту морамо дати могућност да могу људи да се лече, да се обезбеди довољан број екипа здравствених радника, а посебно сада, када је ова пандемија. </w:t>
      </w:r>
    </w:p>
    <w:p w:rsidR="00724269" w:rsidRDefault="00724269">
      <w:r>
        <w:tab/>
        <w:t>Мислим да ће се врло брзо постићи тај број који треба да буде одрађен имунизацијом – два милиона и више људи, до краја овог месеца или почетком маја месеца. Ја сам у то сигуран, зато што су наши здравствени радници, зато што највећи број наших грађана је видео да је имунизација нешто што је једино, а која се добија путем вакцине. Вакцина је спас за ситуацију у нашој земљи.</w:t>
      </w:r>
    </w:p>
    <w:p w:rsidR="00724269" w:rsidRDefault="00724269">
      <w:r>
        <w:tab/>
        <w:t xml:space="preserve">Још једном, позивам све моје пријатеље, све грађане, све људе који живе на селу и од села на југоистоку Србије и у целој Србији, да се вакцинишу, да заштите себе, да заштите себи своје најближе и на тај начин биће сигурнија будућност за све нас. </w:t>
      </w:r>
    </w:p>
    <w:p w:rsidR="00724269" w:rsidRDefault="00724269">
      <w:r>
        <w:tab/>
        <w:t xml:space="preserve">Уважена министарка, што се тиче овог пописа становништва, то је веома битно, али још је битније кад то урадимо, да се много већи број људи запосли. Конкретно, ваше министарство ради оно што је потребно. Ја вас позивам да обиђете и општину Сврљиг и остале општине на југоистоку Србије, јер, верујте ми, тамо је веома тешка ситуација. </w:t>
      </w:r>
    </w:p>
    <w:p w:rsidR="00724269" w:rsidRPr="0049398B" w:rsidRDefault="00724269">
      <w:pPr>
        <w:rPr>
          <w:lang w:val="en-US"/>
        </w:rPr>
      </w:pPr>
      <w:r>
        <w:tab/>
        <w:t>Ми смо до 2000. године имали већи број радника него број становника. После 2000. године све је отишло на нешто што није добро – уништене су фабрике, приватизација је урађена на штету радника, стечајни управници су радили на штету радника и друштва, а све је то допринело томе да сада имамо потребу да ваше министарство које ви водите и ви сада ставите акцен</w:t>
      </w:r>
      <w:r w:rsidR="0049398B">
        <w:t xml:space="preserve">ат на такве општине и да путем </w:t>
      </w:r>
      <w:r>
        <w:t>одређених могућности, кроз субвенцију у упошљавању, кроз ослобађања за наше привредне субјекте, да се омогући да се доведе нека инвестиција код нас у Сврљигу.</w:t>
      </w:r>
    </w:p>
    <w:p w:rsidR="00724269" w:rsidRDefault="00724269">
      <w:r>
        <w:tab/>
        <w:t xml:space="preserve">Јуче је наш председник Србије, господин Вучић, примио вакцину у Рудној Глави, у Мајданпеку, и тамо је обећао да ће урадити нешто, да ће добити одређени број радника нека фирма. </w:t>
      </w:r>
    </w:p>
    <w:p w:rsidR="00724269" w:rsidRDefault="00724269">
      <w:r>
        <w:tab/>
        <w:t xml:space="preserve">Ја вас позивам да дођете у Сврљиг, да се тамо помогне мало тим људима, да се тамо отворе неки привредни субјект, где бисмо упослили људе, јер стварно велики број наших људи иде из те наше средине не само у велике центре, Ниш, нама је Ниш најближи, него и ван граница Србије. Да бисмо имали добро стање и попис становништва, наши људи треба да остану. Али, ми морамо упослити људе. </w:t>
      </w:r>
    </w:p>
    <w:p w:rsidR="00724269" w:rsidRDefault="00724269">
      <w:r>
        <w:tab/>
        <w:t>Ја сам сигуран да ви имате велико искуство. Ми се знамо од раније, када сам био код вас у Трстенику, због неких потреба у вези пољопривреде и зато мислим да би било добро да обиђете једну средину, општину Сврљиг, а ту је и општина Бабушница, општина Пантелеј, то је општина са територије града Ниша која је исто неразвијена. Сви ми имамо потребе да ваша помоћ дође, да се обезбеди макар једна инвестиција и упосли 150 до 200 људи. Ми се сада трудимо да обезбедимо зону индустрије, да на том месту има заинтересованих привредника, да дођу и отворе фирме, али, уз вашу подршку биће много лакше.</w:t>
      </w:r>
    </w:p>
    <w:p w:rsidR="00724269" w:rsidRDefault="00724269">
      <w:r>
        <w:tab/>
        <w:t>Драги моји суграђани, драги моји пријатељи, драге колеге, ја могу да кажем још неколико ствари везано за ову имунизацију, за вакцинацију. Мислим да је то веома битно. Али, с друге стране, ја сам као православни верник човек који ће увек поменути за нас црвено слово, данас су Благовести, благ дан, данашњи дан је дан када треба неки велики послови да се раде, данас наше младе жене и младе маме имају могућност да и у наредном периоду добију децу и ово црвено слово је врло битно. Овог тренутка свим нашим православним верницима честитам Благовести, са жељом да им ова година буде родна и благородна, како на њиви, тако и у кући.</w:t>
      </w:r>
    </w:p>
    <w:p w:rsidR="00724269" w:rsidRDefault="00724269">
      <w:r>
        <w:lastRenderedPageBreak/>
        <w:tab/>
        <w:t>Уважена министарка, колеге посланици, грађани Србије, сигуран сам да ћемо ми имати могућност да зауставимо ову пандемију, да обезбедимо радна места, да појачамо наталитет и да омогућимо да се наши стари људи осећају сигурније, а то можемо када смо сложни и на овај начин, када размишљамо само позитивно.</w:t>
      </w:r>
    </w:p>
    <w:p w:rsidR="00724269" w:rsidRDefault="00724269">
      <w:r>
        <w:tab/>
        <w:t xml:space="preserve">Још једном, ја ћу као посланик Уједињене сељачке странке и испред посланичког клуба Странка правде и помирења-Уједињена сељачка странка гласати за предлог амандмана и за одлагање пописа становништва, зато што је то неопходно, зато што је то потребно. Још једном – позив свима да се вакцинишу. </w:t>
      </w:r>
    </w:p>
    <w:p w:rsidR="00724269" w:rsidRDefault="00724269" w:rsidP="00724269">
      <w:r>
        <w:tab/>
      </w:r>
      <w:r w:rsidRPr="00170E45">
        <w:t xml:space="preserve">ПРЕДСЕДАВАЈУЋИ: </w:t>
      </w:r>
      <w:r>
        <w:t xml:space="preserve">Захваљујем, господине Милетићу. </w:t>
      </w:r>
    </w:p>
    <w:p w:rsidR="00724269" w:rsidRDefault="00724269" w:rsidP="00724269">
      <w:r>
        <w:tab/>
        <w:t xml:space="preserve">Само информација. Преостало време од групе за вас је шест минута. То време нисте трошили. Време овлашћеног је минут и 40. То време сте користили. </w:t>
      </w:r>
    </w:p>
    <w:p w:rsidR="00724269" w:rsidRDefault="00724269" w:rsidP="00724269">
      <w:r>
        <w:tab/>
        <w:t xml:space="preserve">Реч има министарка. </w:t>
      </w:r>
    </w:p>
    <w:p w:rsidR="00724269" w:rsidRDefault="00724269" w:rsidP="00724269">
      <w:r>
        <w:tab/>
        <w:t xml:space="preserve">Изволите. </w:t>
      </w:r>
    </w:p>
    <w:p w:rsidR="00724269" w:rsidRDefault="00724269" w:rsidP="00724269">
      <w:r>
        <w:tab/>
        <w:t xml:space="preserve">АНЂЕЛКА АТАНАСКОВИЋ: Хвала. </w:t>
      </w:r>
    </w:p>
    <w:p w:rsidR="00724269" w:rsidRDefault="00724269" w:rsidP="00724269">
      <w:r>
        <w:tab/>
        <w:t xml:space="preserve">Поштовано председништво, поштовани посланици, захваљујем се, прво, на подршци у вези амандмана. Два амандман је поднео наш представник посланик Ђорђе, четири амандмана Министарство финансија, тако да је све то оправдано, и сами сте сви то изнели, са пандемијом, да једноставно морамо то да одрадимо због ефикасности и због безбедности свих грађана, и оних који врше попис и оних који су наши грађани и у сеоским срединама и у градовима. </w:t>
      </w:r>
    </w:p>
    <w:p w:rsidR="00724269" w:rsidRDefault="00724269" w:rsidP="00724269">
      <w:r>
        <w:tab/>
        <w:t>Жао ми је што сада није ту представник Санџака. Јесте да је подржао листу, али сам хтела да га замолим и упозорим да би требао као п</w:t>
      </w:r>
      <w:r w:rsidR="0049398B">
        <w:t xml:space="preserve">осланик да врши мало агитацију </w:t>
      </w:r>
      <w:r>
        <w:t xml:space="preserve">и усмеравање својих сународника за имунизацију, за вакцинацију, јер, једноставно, код њих је најмањи број људи који су прихватили вакцинацију. То је стварно штета. </w:t>
      </w:r>
    </w:p>
    <w:p w:rsidR="00724269" w:rsidRDefault="00724269" w:rsidP="00724269">
      <w:r>
        <w:tab/>
        <w:t xml:space="preserve">Ја сам ове недеље планирала да обиђем Нови Пазар, Сјеницу и Тутин и из тих разлога сам одустала. Једноставно, Министарство привреде и ако жели да помогне, ви сами не радите на томе да тражите помоћ у том смислу да одговорите на такав начин. </w:t>
      </w:r>
    </w:p>
    <w:p w:rsidR="00724269" w:rsidRDefault="00724269" w:rsidP="00724269">
      <w:r>
        <w:tab/>
        <w:t xml:space="preserve">Из тих разлога вас молим да едукацију својих људи и становништва мало одрадите да бисте могли да имате сву помоћ и што се тиче инвестиција и других помоћи из наших пројеката где стварно могу да имају вајде. </w:t>
      </w:r>
    </w:p>
    <w:p w:rsidR="00724269" w:rsidRPr="0049398B" w:rsidRDefault="00724269">
      <w:pPr>
        <w:rPr>
          <w:lang w:val="en-US"/>
        </w:rPr>
      </w:pPr>
      <w:r>
        <w:tab/>
        <w:t xml:space="preserve">Једноставно, не могу ни своје људе да угрозим, да одведем у такву средину где они сами одбијају. Чак и медицинско особље одбија да се вакцинише. То је оно што се тиче вас. </w:t>
      </w:r>
    </w:p>
    <w:p w:rsidR="00724269" w:rsidRDefault="00724269">
      <w:r>
        <w:tab/>
        <w:t xml:space="preserve">Што се тиче господина из Неготина, ја за викенд идем доле, али сам планирала Пирот, Бабушницу и Димитровград. Гледаћу следећом приликом да и Неготин уврстим, јер не могу стварно све да стигнем. </w:t>
      </w:r>
    </w:p>
    <w:p w:rsidR="00724269" w:rsidRDefault="00724269">
      <w:r>
        <w:tab/>
        <w:t>(Љубиша Стојмировић: Сврљиг.)</w:t>
      </w:r>
    </w:p>
    <w:p w:rsidR="00724269" w:rsidRDefault="00724269">
      <w:r>
        <w:tab/>
        <w:t>Сврљиг, јел да? Добро, нема проблема. Стварно је Србија огромна, када погледате карту не делује вам много велика, али имамо много градова, много средина у које треба стварно да уђу инвестиције, да се нешто помогне и из свог домена, из Министарства привреде гледаћу да обиђем свако место у Србији и сваки округ, где ћемо моћи нешто да урадимо и да помогнемо.</w:t>
      </w:r>
    </w:p>
    <w:p w:rsidR="00724269" w:rsidRDefault="00724269">
      <w:r>
        <w:tab/>
        <w:t xml:space="preserve">Имате моје обећање да ћу следећом приликом да дођем и у Сврљиг и јавићу вам се сигурно. </w:t>
      </w:r>
    </w:p>
    <w:p w:rsidR="00724269" w:rsidRDefault="00724269">
      <w:r>
        <w:tab/>
        <w:t>Захваљујем се, такође, и на подршци, што се тиче амандмана, и хвала вам на томе.</w:t>
      </w:r>
    </w:p>
    <w:p w:rsidR="00724269" w:rsidRDefault="00724269">
      <w:r>
        <w:tab/>
      </w:r>
      <w:r w:rsidRPr="00F007CE">
        <w:t xml:space="preserve">ПРЕДСЕДАВАЈУЋИ: </w:t>
      </w:r>
      <w:r>
        <w:t>Захваљујем.</w:t>
      </w:r>
    </w:p>
    <w:p w:rsidR="00724269" w:rsidRDefault="00724269">
      <w:r>
        <w:tab/>
        <w:t xml:space="preserve">Реч има Самир Тандир, право на реплику. </w:t>
      </w:r>
    </w:p>
    <w:p w:rsidR="00724269" w:rsidRDefault="00724269">
      <w:r>
        <w:tab/>
        <w:t xml:space="preserve">САМИР ТАНДИР: Желим да се захвалим министарки на осврту на моју дискусију. Ја сам шеф посланичког клуба Странке правде и помирења. Лидер наше странке академик </w:t>
      </w:r>
      <w:r>
        <w:lastRenderedPageBreak/>
        <w:t xml:space="preserve">Муамер Зукорлић више је пута истицао то што сте и ви сада казали. Значи, ситуација у Новом Пазару и Санџаку, услед пандемије изазване корона вирусом, није добра, као и у целој држави. </w:t>
      </w:r>
    </w:p>
    <w:p w:rsidR="00724269" w:rsidRDefault="00724269">
      <w:r>
        <w:tab/>
        <w:t xml:space="preserve">Што се тиче вакцинације, кључну одговорност сносе људи који руководе здравственим институцијама. Да ли је тако? Значи, не постоји излаз из ове ситуације, а да се не иде преко имунизације, односно вакцинације. То је сваком потпуно јасно. Значи, оно што струка каже, не могу ја о томе да говорим. Ми морамо поштовати препоруке кризног штаба, људи који су стручно оспособљени да менаџеришу овом кризом. </w:t>
      </w:r>
    </w:p>
    <w:p w:rsidR="00724269" w:rsidRDefault="00724269">
      <w:r>
        <w:tab/>
        <w:t xml:space="preserve">Када говоримо о тој одговорности, ја вас позивам да посетите санџачке општине, посетите Пријепоље, Нови Пазар, Сјеницу, али вас молим да искористите снагу свога ауторитета и на Влади и када је присутан министар здравља. Више пута смо говорили, значи, 15 година два човека воде Здравствени центар Нови Пазар. Да видимо ко води локалну самоуправу у Тутину, а где је убедљиво најлошија ситуација када је у питању вакцинација грађана? </w:t>
      </w:r>
    </w:p>
    <w:p w:rsidR="00724269" w:rsidRDefault="00724269">
      <w:r>
        <w:tab/>
        <w:t xml:space="preserve">Значи, не можемо да генерализујемо одговорност. Ја преузимам одговорност за оно где су кадрови Странке правде и помирења. Оно где нису наши кадрови или су преко деценију и по неки други кадрови, они морају да преузму одговорност и да изађу и пред вас и пред Владу и пред грађане и да кажу – људи, ми не знамо ово да радимо, знамо кризу која је била лето 2020. године, убедљиво је најгора ситуација била у Новом Пазару. </w:t>
      </w:r>
    </w:p>
    <w:p w:rsidR="00724269" w:rsidRDefault="00724269">
      <w:r>
        <w:tab/>
        <w:t xml:space="preserve">Није зато одговорна председница Владе, иако су неки из Новог Пазара покушали да пребаце одговорност на Владу, на председницу Владе и председника држава. Не, првенствено је одговорност на нама. И ако је Самир Тандир или моја странка негде руководи здравственом институцијом, ја ћу да преузмем одговорност и ако не знам да је решим ја ћу да поднесем оставку. Тако морају сви да се погледају у огледало, да погледају министре и Владу и вас и да преузму одговорност. </w:t>
      </w:r>
    </w:p>
    <w:p w:rsidR="00724269" w:rsidRDefault="00724269">
      <w:r>
        <w:tab/>
        <w:t>Према томе, слажем се делимично, али нема генерализације. Ко има одговорност, чија странка има одговорност треба да преузме одговорност. Хвала вам.</w:t>
      </w:r>
    </w:p>
    <w:p w:rsidR="00724269" w:rsidRDefault="00724269">
      <w:r>
        <w:tab/>
      </w:r>
      <w:r w:rsidRPr="00160850">
        <w:t xml:space="preserve">ПРЕДСЕДАВАЈУЋИ: </w:t>
      </w:r>
      <w:r>
        <w:t>Хвала.</w:t>
      </w:r>
    </w:p>
    <w:p w:rsidR="00724269" w:rsidRDefault="00724269">
      <w:r>
        <w:tab/>
        <w:t>Обрисаћу листу, да би министарка могла да се пријави за реч.</w:t>
      </w:r>
    </w:p>
    <w:p w:rsidR="00724269" w:rsidRPr="0049398B" w:rsidRDefault="0049398B">
      <w:pPr>
        <w:rPr>
          <w:lang w:val="en-US"/>
        </w:rPr>
      </w:pPr>
      <w:r>
        <w:tab/>
        <w:t>Изволите.</w:t>
      </w:r>
      <w:r>
        <w:tab/>
      </w:r>
    </w:p>
    <w:p w:rsidR="00724269" w:rsidRDefault="00724269">
      <w:r>
        <w:tab/>
        <w:t xml:space="preserve">АНЂЕЛКА АТАНАСКОВИЋ: Хвала. </w:t>
      </w:r>
    </w:p>
    <w:p w:rsidR="00724269" w:rsidRDefault="00724269">
      <w:r>
        <w:tab/>
        <w:t xml:space="preserve">Када сам о томе малопре говорила нисам мислила директно на вас, што је и нормално да не можете као јединка да вршите притисак. Конкретно сам мислила, то што се тиче председника државе, премијерке и уопште Владе, држава Србија је урадила највише, малтене, у свету, што се тиче саме вакцинације, набавке вакцина и сви нам завиде на таквом успеху. Дакле, ту нема говора о некој кривици и пребацивању кривице на Владу и на председника и на премијерку. </w:t>
      </w:r>
    </w:p>
    <w:p w:rsidR="00724269" w:rsidRDefault="00724269">
      <w:r>
        <w:tab/>
        <w:t xml:space="preserve">Кривим општине, оно што сам и рекла, да ли су сад представници општина, која странка, ја нисам улазила у то, сматрам да су одговорни сви, али људи не могу да се натерају силом, већ само нормалном едукацијом. Значи, нико вас не може да натера, ни закон чак, да се вакцинишете ако ви то нећете, али сам сматрала да бисмо једном добром едукацијом међу становништвом, могли да помогнемо. Ви морате да урадите између себе едукацију, да попричате о томе, јер очигледно је на вашем терену најгора ситуација што се тиче вакцинације. </w:t>
      </w:r>
    </w:p>
    <w:p w:rsidR="00724269" w:rsidRDefault="00724269">
      <w:r>
        <w:tab/>
        <w:t xml:space="preserve">Прошлог четвртка, када смо имали питања, нисмо ни стигли до тога, имала сам питања баш поводом инвестиција у делу муслиманског становништва, али нисмо стигли до тога, није ни битно, али хоћу да вам кажем да имате могућност да користите средства, да добијате помоћ и све, али морате и ви да будете на линији, да стварно помогнете, што се </w:t>
      </w:r>
      <w:r>
        <w:lastRenderedPageBreak/>
        <w:t xml:space="preserve">тиче тог другог дела, да бисмо ми могли вама да помогнемо. Мислим да сте ме разумели. Хвала. </w:t>
      </w:r>
    </w:p>
    <w:p w:rsidR="00724269" w:rsidRDefault="00724269">
      <w:r>
        <w:tab/>
      </w:r>
      <w:r w:rsidRPr="00160850">
        <w:t xml:space="preserve">ПРЕДСЕДАВАЈУЋИ: </w:t>
      </w:r>
      <w:r>
        <w:t xml:space="preserve">Хвала. </w:t>
      </w:r>
    </w:p>
    <w:p w:rsidR="00724269" w:rsidRDefault="00724269">
      <w:r>
        <w:tab/>
        <w:t xml:space="preserve">Реч има Самир Тандир, два минута. </w:t>
      </w:r>
    </w:p>
    <w:p w:rsidR="00724269" w:rsidRDefault="00724269">
      <w:r>
        <w:tab/>
        <w:t xml:space="preserve">САМИР ТАНДИР: Хвала, министарки, на позиву и ја ћу иницирати са своје позиције посету Министарству, разговорима. </w:t>
      </w:r>
    </w:p>
    <w:p w:rsidR="00724269" w:rsidRDefault="00724269">
      <w:r>
        <w:tab/>
        <w:t xml:space="preserve">Значи, што се тиче позиције и председника државе и председнице Владе, као грађанин, као Бошњак, и као муслиман, могу да кажем да је од демократских промена 2012. године, преко 2014. године, јер је ово Влада континуитета, се перманентно ради на побољшању прилика у Санџаку и побољшању стања бошњачког народа. </w:t>
      </w:r>
    </w:p>
    <w:p w:rsidR="00724269" w:rsidRDefault="00724269">
      <w:r>
        <w:tab/>
        <w:t xml:space="preserve">Рекао сам у првом обраћању да нама режим демократске странке и Бориса Тадића није допустио да формирамо Бошњачко национално веће. У таквим смо ми условима живели и ти данас говоре о поштовању људских права, поштовању Устава, изборним условима итд. Хајде, молим вас. </w:t>
      </w:r>
    </w:p>
    <w:p w:rsidR="00724269" w:rsidRDefault="00724269">
      <w:r>
        <w:tab/>
        <w:t xml:space="preserve">Што се тиче, хоћу још једном да подсетим, да је у јеку пандемије, кризе, председник државе донирао респираторе, да је нажалост од појединаца из мог народа то наишло на осуду, али хоћу да вам истакнем да, нажалост, и дан данас ти неодговорни појединци чине локалну власт или тек треба да уђу на власт у Новом Пазару. То су сад питања. То није само моја одговорност, него и одговорност свих нас, па да се погледамо у очи. Оно што је одговорност моја и моје странке, ја ћу да је преузмем, али здравствени сектор, нажалост, воде неки други људи. Ја онолико колико могу са ове позиције да утичем, утичем, то знају људи, и позивам грађанке и грађане да уђу у процес имунизације, јер не постоји другачије решење за ову глобалну пандемију. </w:t>
      </w:r>
    </w:p>
    <w:p w:rsidR="00724269" w:rsidRPr="0049398B" w:rsidRDefault="00724269">
      <w:pPr>
        <w:rPr>
          <w:lang w:val="en-US"/>
        </w:rPr>
      </w:pPr>
      <w:r>
        <w:tab/>
        <w:t>Што се тиче резултата, мислим да су они више него јасни када је у питању број вакцина, број респиратора и да ту треба скинути капу државном врху и председнику и председници Владе, али морамо да видимо ко нам води здравствене установе на локалу, ко је тај у Тутину који води здравствене установе, ко води локалну самоуправу и ко сада треба да уђе поново на власт у Новом Пазару. То су исти они који су критиковали председника Вучића када је донирао респираторе Новом Пазар</w:t>
      </w:r>
      <w:r w:rsidR="0049398B">
        <w:t>у. Хвала.</w:t>
      </w:r>
    </w:p>
    <w:p w:rsidR="00724269" w:rsidRDefault="00724269">
      <w:r>
        <w:tab/>
      </w:r>
      <w:r w:rsidRPr="00642EA8">
        <w:t xml:space="preserve">ПРЕДСЕДАВАЈУЋИ: </w:t>
      </w:r>
      <w:r>
        <w:t xml:space="preserve">Захваљујем. </w:t>
      </w:r>
    </w:p>
    <w:p w:rsidR="00724269" w:rsidRDefault="00724269">
      <w:r>
        <w:tab/>
        <w:t xml:space="preserve">Реч има народни посланик Љубиша Стојмировић. </w:t>
      </w:r>
    </w:p>
    <w:p w:rsidR="00724269" w:rsidRDefault="00724269">
      <w:r>
        <w:tab/>
        <w:t xml:space="preserve">ЉУБИША СТОЈМИРОВИЋ: Поштоване колегинице и колеге, нема сумње да је одлагање овог законског пројекта веома значајно, јер нам треба одређен временски период да би се добро и квалитетно припремили. Како кажу у науци – организација је пола урађеног посла. Да би урадили посао, морамо добро да организујемо, да се припремимо и неће изостати резултати. </w:t>
      </w:r>
    </w:p>
    <w:p w:rsidR="00724269" w:rsidRDefault="00724269">
      <w:r>
        <w:tab/>
        <w:t xml:space="preserve">Шта нам све омогућава попис становништва, већ су говориле моје колеге. Има ту много тога што ми морамо да мењамо и са пописом и без пописа. Претпостављам да смо сви свесни колики нам је велики проблем у кадровској структури становништва. Попис ће сигурно сагледати и овај део, али ми не морамо да чекамо на попис да би поправили ту кадровску структуру. </w:t>
      </w:r>
    </w:p>
    <w:p w:rsidR="00724269" w:rsidRPr="0049398B" w:rsidRDefault="00724269">
      <w:pPr>
        <w:rPr>
          <w:lang w:val="en-US"/>
        </w:rPr>
      </w:pPr>
      <w:r>
        <w:tab/>
        <w:t>Данашње стање у нашем образовном систему је такво да сви теже да постану инжењери, правници, економисти, магистри, мастери, доктори наука итд, али смо заборавили један веома значајан образовни део, а то је квалификована и ви</w:t>
      </w:r>
      <w:r w:rsidR="0049398B">
        <w:t xml:space="preserve">сококвалификована радна снага. </w:t>
      </w:r>
      <w:r w:rsidR="0049398B">
        <w:tab/>
      </w:r>
    </w:p>
    <w:p w:rsidR="00724269" w:rsidRDefault="00724269">
      <w:r>
        <w:tab/>
        <w:t xml:space="preserve">Широм Србије, посебно у Београду, велика је грађевинска акција, односно изградња грађевинских објеката и они који желе могу да прошетају Београдом и другим градовима и да погледају на оградама тих градилишта, веома често ћете пронаћи оглас где каже – </w:t>
      </w:r>
      <w:r>
        <w:lastRenderedPageBreak/>
        <w:t xml:space="preserve">потребни армирачи, потребни тесари, потребни столари, занатлије и тако даље. </w:t>
      </w:r>
      <w:r>
        <w:tab/>
        <w:t xml:space="preserve">Е, ту ми морамо да поведемо рачуна, ту смо се огрешили у планирању и вођењу тог дела образовног система. Нама већ сада недостаје много, много тих квалификованих и висококвалификованих радника. </w:t>
      </w:r>
    </w:p>
    <w:p w:rsidR="00724269" w:rsidRDefault="00724269">
      <w:r>
        <w:tab/>
        <w:t xml:space="preserve">Оно што смо пропустили не тера нас сада да седнемо и да кукамо и да плачемо, него да гледамо да помогнемо и да створимо нове људе који ће се бавити тим пословима. Ево, ја ћу дати један предлог, премда министар Ружић није ту, али чуће он то. У Црној Трави постоји Грађевинска школа и та Грађевинска школа има велике капацитете. Има Дом ученика где може да прими, интернат и дом, где може да прими око седамдесетак пролазника. </w:t>
      </w:r>
    </w:p>
    <w:p w:rsidR="00724269" w:rsidRDefault="00724269">
      <w:r>
        <w:tab/>
        <w:t>Ја сам предлагао претходном министру дајте да направимо уместо што затварамо Грађевинску школу у Црној Трави, дајте да направимо тамо "мајсторску академију" и да искористимо тренутак док имамо стручне и квалитетне људе који могу да пренесу знање новим нараштајима, који могу да их обуче и науче како да раде квалитетно тај посао. Ако будемо чекали још пет, десет или више година, не да нећемо имати и те кадрове, него нећемо имати ни оне који могу да их науче и да им пренесу то знање.</w:t>
      </w:r>
    </w:p>
    <w:p w:rsidR="00724269" w:rsidRDefault="00724269">
      <w:r>
        <w:tab/>
        <w:t>Како је живела Србија у неким временима, прошлим? Наши млади људи су одлазили широм Европе и широм света, учили, стицали знања и враћали се у Србију да та знања пренесу нараштајима који долазе. А шта ми данас радимо? Ми данас научимо, образујемо људе и онда им отворимо пут у једном правцу да оду у Европу, Америку, широм света да знања која су стекли овде преносе другима и да раде за друге, уместо да врате својој отаџбини, да врате својим родитељима, земљи која им је помогла, јер код нас је још увек релативно јефтин тај образовни систем, односно школовање, чак један део је и бесплатан.</w:t>
      </w:r>
    </w:p>
    <w:p w:rsidR="00724269" w:rsidRDefault="00724269">
      <w:r>
        <w:tab/>
        <w:t xml:space="preserve">Морамо ту да се покажемо у образовном систему, да дођу велике промене и да створимо нову велику групу тих људи који ће се бавити занатима и занатством. Немојте за 10 и 15 година да дођемо у ситуацију да не знамо да променимо вентил или да нема ко да промени вентил или осигурач, а то ће се десити. </w:t>
      </w:r>
    </w:p>
    <w:p w:rsidR="00724269" w:rsidRDefault="00724269">
      <w:r>
        <w:tab/>
        <w:t>С друге стране, шта још морамо да урадимо, а ту такође може тај попис да нам помогне? Морамо да поведемо више рачуна о здравственом систему о коме ја сада нећу говорити, јер о здравственом систему је много тога речено и ја се слажем са тим. Наша је велика срећа што  смо сачували тај примарни здравствени систем и то је у овој муци која нас је снашла показало се као веома корисно и веома добро. Зато морамо да га још ојачамо и да у будућности не дозволимо да имамо оваква изненађења. Али, имамо доста проблема и у области културе. А, култура је огледало сваке земље, огледало сваке нације. Морамо да сачувамо наша културна добра. Морамо једанпут већ да донесемо тај закон о писму и ћирилици о коме се говори милион година и кажу негде у неком запећку, у некој фиоци стоји, нигде га нема.</w:t>
      </w:r>
    </w:p>
    <w:p w:rsidR="00724269" w:rsidRDefault="00724269">
      <w:r>
        <w:tab/>
        <w:t>Ми смо почели много да кваримо наш језик. Употребљавамо превише тих страних речи. Ја разумем да је дошла дигитализација, да је то једна нова ера у пословању, али морамо да своје речи и свој језик поштујемо.</w:t>
      </w:r>
    </w:p>
    <w:p w:rsidR="00724269" w:rsidRPr="0049398B" w:rsidRDefault="00724269">
      <w:pPr>
        <w:rPr>
          <w:lang w:val="en-US"/>
        </w:rPr>
      </w:pPr>
      <w:r>
        <w:tab/>
        <w:t>Јуче је било 80 година од злочиначког бомбардовања фашистичких сила Србије, односно Београда. Том приликом Немци су као легитимни циљ одредили и Народну библиотеку, библиотеку која је чувала културну грађу Србије, која је чувала стотине хиљада књига које су говориле о наш</w:t>
      </w:r>
      <w:r w:rsidR="0049398B">
        <w:t xml:space="preserve">ој култури, о нашој прошлости. </w:t>
      </w:r>
    </w:p>
    <w:p w:rsidR="00724269" w:rsidRDefault="00724269">
      <w:r>
        <w:tab/>
        <w:t xml:space="preserve">Не могу да схватим некога ко је спреман да уништава књиге. Књига нам је основа знања, књига је основа мудрости. Из ње смо све научили, са њом смо ишли у бољу будућност. </w:t>
      </w:r>
    </w:p>
    <w:p w:rsidR="00724269" w:rsidRDefault="00724269" w:rsidP="00724269">
      <w:r>
        <w:lastRenderedPageBreak/>
        <w:tab/>
        <w:t>И шта се нама дешава? Ето, то је један пример како смо ми неодговорни према својој култури, према својој традицији, према историји. Наша библиотека која је тада уништена на Косанчићевом венцу, како изгледа данас? Једна рупа најобичнија на којој има мало тог грађевинског материјала и ништа даље.</w:t>
      </w:r>
    </w:p>
    <w:p w:rsidR="00724269" w:rsidRDefault="00724269" w:rsidP="00724269">
      <w:r>
        <w:tab/>
        <w:t xml:space="preserve">Није велика мудрост, није ни велики издатак саградити ту библиотеку и показати и тим нашим непријатељима, злотворима да нису успели да униште тај културни дух Србије и на крају крајева вратити ту библиотеку на месту где је некада и била. Имамо доста те културне грађе која може да буде похрањена у том објекту. </w:t>
      </w:r>
    </w:p>
    <w:p w:rsidR="00724269" w:rsidRDefault="00724269" w:rsidP="00724269">
      <w:r>
        <w:tab/>
        <w:t>Јуче сам гледао на телевизији, био је човек који је директор библиотеке, говорио је о томе и нажалост некако повезано све се дешавало 6. априла. Дана 6. априла је саграђена, 6. априла срушена, 6. априла ово, 6. априла оно. Дајте да изненадимо Србију, да изненадимо нашу културу, да направимо ту библиотеку. Кажу да је то неко здање на два спрата, да направимо и да је отворимо, ето 2003. године нека буде 6. априла.</w:t>
      </w:r>
    </w:p>
    <w:p w:rsidR="00724269" w:rsidRDefault="00724269" w:rsidP="00724269">
      <w:r>
        <w:tab/>
        <w:t xml:space="preserve">Неко ће рећи - за то су потребна средства, ово-оно. Ја мислим да је то најмањи проблем, ево сада ћу вам рећи и зашто. Свих ових месеци, па и година и дана читамо, разговарамо и причамо о борби против криминала и ту се спомињу неки људи који су енормне суме новца на рачун Србије пребацили себи на своје рачуне, нећу да им спомињем имена, има их на свим странама, и створили огромна богатства. Дајте нека они пробуде у себи тај дух поштовања земље која им је омогућила да створе толики капитал. </w:t>
      </w:r>
    </w:p>
    <w:p w:rsidR="00724269" w:rsidRDefault="00724269" w:rsidP="00724269">
      <w:r>
        <w:tab/>
        <w:t>Онако како је капетан Миша Анастасијевић отечеству оставио много задужбина, тако и они нека направе ту библиотеку. Има их десетине, има их стотине који могу без да осете, да одвоје макар по милион евра и не библиотеку, него много тога можемо са тим новцем да направимо.</w:t>
      </w:r>
    </w:p>
    <w:p w:rsidR="00724269" w:rsidRDefault="00724269" w:rsidP="00724269">
      <w:r>
        <w:tab/>
        <w:t>Не односи се то само на поједина министарства. Тренутно су министри ту, не зна, један, други, тећи, пети, али министарства су исто жив организам. После једног министра долази други министар. Сви морамо да се трудимо да водимо рачуна и о здравственом и о образовном систему, и о култури и да покажемо свима да је Србија не мала, како они кажу, него да је то земља великих, мудрих, паметних и поштених људи.</w:t>
      </w:r>
    </w:p>
    <w:p w:rsidR="00724269" w:rsidRDefault="00724269" w:rsidP="00724269">
      <w:r>
        <w:tab/>
        <w:t>Надам се да ће и овај попис припомоћи томе и да ћемо сви ми, свако на свој начин, неко што ће стално овако да буде досадан као ја и да прича о томе, неко финансијски, неко ће стручно да то уради и изгради и да покажемо да не може нико да уништи ни нашу културу, ни наш слободарски дух.</w:t>
      </w:r>
    </w:p>
    <w:p w:rsidR="00724269" w:rsidRDefault="00724269" w:rsidP="00724269">
      <w:r>
        <w:tab/>
        <w:t>Извињавам се још једном ако сам био досадан и хвала вам на пажњи.</w:t>
      </w:r>
    </w:p>
    <w:p w:rsidR="00724269" w:rsidRDefault="00724269" w:rsidP="00724269">
      <w:r>
        <w:tab/>
        <w:t>ПРЕДСЕДАВАЈУЋИ: Захваљујем.</w:t>
      </w:r>
    </w:p>
    <w:p w:rsidR="00724269" w:rsidRDefault="00724269" w:rsidP="00724269">
      <w:r>
        <w:tab/>
        <w:t>Реч има Јасмина Каранац.</w:t>
      </w:r>
    </w:p>
    <w:p w:rsidR="00724269" w:rsidRDefault="00724269" w:rsidP="00724269">
      <w:r>
        <w:tab/>
        <w:t>ЈАСМИНА КАРАНАЦ: Захваљујем, председавајући.</w:t>
      </w:r>
    </w:p>
    <w:p w:rsidR="00724269" w:rsidRDefault="00724269" w:rsidP="00724269">
      <w:r>
        <w:tab/>
        <w:t>Ја ћу пре него што будем говорила о амандману кратко се осврнути на дискусију министарке Атанацковић.</w:t>
      </w:r>
    </w:p>
    <w:p w:rsidR="00724269" w:rsidRDefault="00724269" w:rsidP="00724269">
      <w:r>
        <w:tab/>
        <w:t>Поштована министарко, ја се у једном делу слажем са вама када сте рекли да је у Санџаку, у Новом Пазару слаб одзив за вакцинацију, али се не могу сложити са вашом одлуком да сте управо из тог разлога донели одлуку да ви и ваши сарадници не одете у планирану посету том крају наше земље.</w:t>
      </w:r>
    </w:p>
    <w:p w:rsidR="00724269" w:rsidRPr="0049398B" w:rsidRDefault="00724269">
      <w:pPr>
        <w:rPr>
          <w:lang w:val="en-US"/>
        </w:rPr>
      </w:pPr>
      <w:r>
        <w:tab/>
        <w:t>Ја баш сматрам управо супротно, да ви министри, ми народни посланици својим примером треба да покажемо да треба да се вакцинишемо и управо да одлазимо у мес</w:t>
      </w:r>
      <w:r w:rsidR="0049398B">
        <w:t>та где је вакцинација заказала.</w:t>
      </w:r>
    </w:p>
    <w:p w:rsidR="00724269" w:rsidRDefault="00724269">
      <w:r>
        <w:tab/>
        <w:t xml:space="preserve"> Требате да следите пример председника Србије који је у најгорој епидемиолошкој ситуацији носио респиратор у Нови Пазар, премијерку Ану Брнабић која је такође носила лекове и када није била на најбољи начин дочекана у Новом Пазару. Треба ми и ви на </w:t>
      </w:r>
      <w:r>
        <w:lastRenderedPageBreak/>
        <w:t xml:space="preserve">терену да се уверимо колики је надљудске напоре улажу сви здравствени радници и лекари и медицинске сестре и локални лидери да би се изборили са овом пандемијом. </w:t>
      </w:r>
    </w:p>
    <w:p w:rsidR="00724269" w:rsidRDefault="00724269">
      <w:r>
        <w:tab/>
        <w:t xml:space="preserve">Ево, рецимо, у Рудној Глави такође је одзив за вакцинацију био минималан и тамо се људи нису вакцинисали, али зато је председник Вучић јуче био тамо да својим примером покаже. Ово није била критика, ја се само надам, ово је било једно добронамерно упозорење и ја мислим да ћете ви своју одлуку променити и да ћете отићи тамо. </w:t>
      </w:r>
    </w:p>
    <w:p w:rsidR="00724269" w:rsidRDefault="00724269">
      <w:r>
        <w:tab/>
        <w:t xml:space="preserve">Сада да се вратим на амандман. Сматрам да је предлог да се попис одложи за годину дана једино исправно, рационално и одговорно решење у овом тренутку, јер колико год да је попис важан треба да нам здравље људи и њихова безбедност буду на првом месту. </w:t>
      </w:r>
    </w:p>
    <w:p w:rsidR="00724269" w:rsidRDefault="00724269">
      <w:r>
        <w:tab/>
        <w:t xml:space="preserve">Ако узмемо у обзир чињеницу да је 20.000 кандидата предвиђено за инструкторе и пописиваче, да попис поред рада на терену подразумева и припрему која траје месецима, онда је и јасно зашто је попис одгођен за годину дана, да би се избегао ризик код заражавање великог броја грађана. </w:t>
      </w:r>
    </w:p>
    <w:p w:rsidR="00724269" w:rsidRDefault="00724269">
      <w:r>
        <w:tab/>
        <w:t xml:space="preserve">Морам овде да напоменем да једини начин да се вратимо нормалним активностима и нормалном животу и да попис идуће године спроведемо на најбољи могући и најбезбеднији начин је да се придржавамо свих епидемиолошких мера и да се вакцинишемо у што већем броју. </w:t>
      </w:r>
    </w:p>
    <w:p w:rsidR="00724269" w:rsidRDefault="00724269">
      <w:r>
        <w:tab/>
        <w:t xml:space="preserve">Мислим да је привилегија грађана ове земље да имамо довољан број вакцина, да имамо велики избор да можемо да се определимо између четири вакцине, да чак могу да се вакцинишу и они који се нису пријавили преко е-Управе. Од данас су отворени пунктови по општинама и градовима за све становнике који желе да се вакцинишу, а да се за то нису пријавили електронским путем. Чак нам одају признање и неке друге земље, Италија, италијански медији ових дана масовно хвале Србију, они хвале и процес имунизације, хвале и то што је ова држава успела да обезбеди вакцине. Чак и суседна Хрватска која се не изјашњава тако често похвално о нама, похвалила је процес имунизације. Такође, амбасадори страних земаља у Београду су захвални што је ова држава омогућила да се вакцинишу представници дипломатских одељења и њихове породице и зато сматрам да не постоји ниједан разлог да грађани Србије који имају могућност не искористе то право. </w:t>
      </w:r>
    </w:p>
    <w:p w:rsidR="00724269" w:rsidRDefault="00724269">
      <w:r>
        <w:tab/>
        <w:t xml:space="preserve">Још само на крају желим да напоменем да је данас Светски дан здравља и да је не најбољи начин да се захвалимо, одужимо и олакшамо ситуацију свим лекарима и свим здравственим радницима који брину о нашем здрављу, да поштујемо епидемиолошке мере, да се вакцинишемо како бисмо што пре изашли из пандемије. Хвала. </w:t>
      </w:r>
    </w:p>
    <w:p w:rsidR="00724269" w:rsidRDefault="00724269">
      <w:r>
        <w:tab/>
        <w:t xml:space="preserve">ПРЕДСЕДАВАЈУЋИ: Хвала. </w:t>
      </w:r>
    </w:p>
    <w:p w:rsidR="00724269" w:rsidRDefault="00724269">
      <w:r>
        <w:tab/>
        <w:t>Реч има министарка.</w:t>
      </w:r>
    </w:p>
    <w:p w:rsidR="00724269" w:rsidRDefault="00724269" w:rsidP="00724269">
      <w:r>
        <w:tab/>
        <w:t xml:space="preserve">АНЂЕЛКА АТАНАСКОВИЋ: Захваљујем се. </w:t>
      </w:r>
    </w:p>
    <w:p w:rsidR="00724269" w:rsidRPr="0049398B" w:rsidRDefault="00724269" w:rsidP="00724269">
      <w:pPr>
        <w:rPr>
          <w:lang w:val="en-US"/>
        </w:rPr>
      </w:pPr>
      <w:r>
        <w:tab/>
        <w:t>Сматрала сам да је то конструктивна критика. Нисам ни мислила да их уопште не посетим. Таман посла, ја сам и рекла да сваки викенд користим и обилазим бар два или три града и бар по једну или две фирме у тим градовима. Идемо у фирме и сматрам да је сада тренутно огроман ризик да једноставно и посећујемо те фирме. Прво ни ми не знамо да ли смо носиоци, ако тако погледамо и ако смо се вакцини</w:t>
      </w:r>
      <w:r w:rsidR="0049398B">
        <w:t xml:space="preserve">сали можемо да будемо носиоци. </w:t>
      </w:r>
    </w:p>
    <w:p w:rsidR="00724269" w:rsidRPr="004C2A8C" w:rsidRDefault="00724269" w:rsidP="00724269">
      <w:r>
        <w:tab/>
        <w:t xml:space="preserve">Сматрала сам да је по проценту који је најмањи, значи, тамо у њиховој општини, да сачекамо један период, можда мало да се људи едукују, да се више вакцинишу и нормално да ћемо отићи. Не бежим од одговорности нити од тога да ми не учествујемо у томе. Уосталом  и у свако другу општину да одемо исто сигурно постоји број људи који нису ни вакцинисани, нити се вакцинишу, али ипак идемо. Значи, нисмо од тога да хоћемо стриктно да се држимо тога, али тренутна ситуација, то сам хтела баш да скренем посланику из Санџака да мало више раде на томе, да људе натерају можда речима и убеђивањем неким да се вакцинишу, да схвате колико је битно за привреду уопште и за </w:t>
      </w:r>
      <w:r>
        <w:lastRenderedPageBreak/>
        <w:t xml:space="preserve">живот, прво за своје укућане, поготово за привреду и за развој даље да се људи вакцинишу, да знају шта значи да што пре завршимо са вакцинацијом и ревакцинацијом и да кренемо у практичну економију у расту, просперитет, јер једноставно не можете очекивати од фирми које имају одсутних по 50 до 100 људи и да могу да раде нормално и да функционишу, а сви су им болесни. </w:t>
      </w:r>
    </w:p>
    <w:p w:rsidR="00724269" w:rsidRDefault="00724269">
      <w:r>
        <w:tab/>
        <w:t>О томе се радило, не зато што се бојимо нечега или сматрамо да не треба да идемо, него једноставно посећујем фирме. Не идем у град и не идем да овако обилазим та места, него једноставно идемо у фирме где смо помагали или где треба да помогнемо нешто из наших програма и стварно из тих намера, најбољу намеру сам имала када сам то рекла да хоћемо да одемо тамо и да им помогнемо. Као што је питао и господин из Свилајнца, сви траже помоћ од нас и ми стварно радимо на томе да обиђемо малтене сваки град и у сваком  граду бар по једну или две фирме и да видимо шта им је потребно, шта можемо да урадимо за њих и из тих разлога сам то и рекла. Хвала вам.</w:t>
      </w:r>
    </w:p>
    <w:p w:rsidR="00724269" w:rsidRDefault="00724269">
      <w:r>
        <w:tab/>
        <w:t>ПРЕДСЕДАВАЈУЋИ: Захваљујем.</w:t>
      </w:r>
    </w:p>
    <w:p w:rsidR="00724269" w:rsidRDefault="00724269">
      <w:r>
        <w:tab/>
        <w:t>Реч има народни посланик Михаило Јокић.</w:t>
      </w:r>
    </w:p>
    <w:p w:rsidR="00724269" w:rsidRDefault="00724269">
      <w:r>
        <w:tab/>
        <w:t>МИХАИЛО ЈОКИЋ: Поштована господо, мислим да је ово одлагање реално, али оно што је најважније, да ли ће то бити октобар 2022. године или новембар итд. то је мање битно, најважнија ствар у овој борби против короне јесте што ће Србија обновити Торлак, што ћемо ми производити вакцину.</w:t>
      </w:r>
    </w:p>
    <w:p w:rsidR="00724269" w:rsidRDefault="00724269">
      <w:r>
        <w:tab/>
        <w:t>Захваљујући доброј спољној политици ми ћемо добити и Торлак један. Значи, имаћемо и производњу кинеске вакцине. Ови који не воле ову земљу, који не воле овај народ, који не воле нас који смо на власти, сасвим нормално, итд, не могу просто да верују како је Србија дошла у ситуацију да има четири вакцине, а да рецимо једна Немачка или много јаче земље немају ниједну или имају једну, али недовољно.</w:t>
      </w:r>
    </w:p>
    <w:p w:rsidR="00724269" w:rsidRPr="0049398B" w:rsidRDefault="00724269">
      <w:pPr>
        <w:rPr>
          <w:lang w:val="en-US"/>
        </w:rPr>
      </w:pPr>
      <w:r>
        <w:tab/>
        <w:t>Стално смо овде истицали, и ја то поново желим да истакнем, да је добра спољна политика, изванредна спољна политика Србије, коју води наш председник, допринела томе да ми можемо да закуцамо на свака врата. Нисмо ни на левој, ни на десној, ми смо на својој страни. Водимо рачуна о себи и одговорно тврдим и мислим да они који су и на левој или на десној страни желели би да буду у позицији на којој се ми налазимо. Имамо свој пут, свој став и то је допринело да се Србија у овом тренутку нађе у најповољнијој ситуацији јер ћемо ми корону победити. Победа је ту, али нико нама не гарантује да ови који су направили можда ово да се неће појавити и мутирана, да се неће појавити, да тако кажем, под знацима навода корона један, а да ћемо савладати и корону један и корону два и корону три итд. То јесте повећане плате здравственим радницима. Никада здравствени радници, то мора да се каже, нису имали те плате које имају данас и медицинске сестре, сви који раде у здравству. Никада нисмо имали тако јаку инфраструктуру, так</w:t>
      </w:r>
      <w:r w:rsidR="0049398B">
        <w:t xml:space="preserve">ву опрему као што имамо данас. </w:t>
      </w:r>
    </w:p>
    <w:p w:rsidR="00724269" w:rsidRDefault="00724269">
      <w:r>
        <w:tab/>
        <w:t xml:space="preserve">Поред председника Републике, наравно и министар здравља је за то заслужан. Створени су услови да ми можемо да победимо све оно што може да нам се деси. Ту нема неизвесности. Са Торлаком и Торлаком један ми смо на сигурном путу да нема за нас изненађења и да ће се сигурно услови створити да то буде и пре октобра 2022. године. Хвала и толико од мене. </w:t>
      </w:r>
    </w:p>
    <w:p w:rsidR="00724269" w:rsidRDefault="00724269">
      <w:r>
        <w:tab/>
        <w:t>ПРЕДСЕДАВАЈУЋИ: Захваљујем.</w:t>
      </w:r>
    </w:p>
    <w:p w:rsidR="00724269" w:rsidRPr="0049398B" w:rsidRDefault="00724269">
      <w:pPr>
        <w:rPr>
          <w:lang w:val="en-US"/>
        </w:rPr>
      </w:pPr>
      <w:r>
        <w:tab/>
        <w:t>Реч има нар</w:t>
      </w:r>
      <w:r w:rsidR="0049398B">
        <w:t xml:space="preserve">одни посланик Ненад Филиповић. </w:t>
      </w:r>
    </w:p>
    <w:p w:rsidR="00724269" w:rsidRDefault="00724269">
      <w:r>
        <w:tab/>
        <w:t>НЕНАД ФИЛИПОВИЋ: Хвала.</w:t>
      </w:r>
    </w:p>
    <w:p w:rsidR="00724269" w:rsidRDefault="00724269">
      <w:r>
        <w:tab/>
        <w:t xml:space="preserve">Уважени председавајући, даме и господо народни посланици, уважена министарка, поштовани грађани, посланичка група ЈС је у дискусијама око Предлога закона о изменама </w:t>
      </w:r>
      <w:r>
        <w:lastRenderedPageBreak/>
        <w:t>Закона о попису становништва, домаћинства и станова 2021. године потврдила да ће овај предлог закона подржати у целини.</w:t>
      </w:r>
    </w:p>
    <w:p w:rsidR="00724269" w:rsidRDefault="00724269">
      <w:r>
        <w:tab/>
        <w:t>Како предложени амандмани на овај предлог закона говоре о продужењу роково за попис, а образложење је да је епидемиолошка ситуација директно утиче на могућност и квалитет пописних радњи то је за посланичку групу ЈС довољан разлог да и ове амандмане прихватимо и гласамо за њих у дану за гласање.</w:t>
      </w:r>
    </w:p>
    <w:p w:rsidR="00724269" w:rsidRDefault="00724269">
      <w:r>
        <w:tab/>
        <w:t xml:space="preserve">Метод који се користи приликом пописа је унапређен у односу на 2011. годину када је последњи попис урађен, али и даље то попис методом интервјуа. </w:t>
      </w:r>
    </w:p>
    <w:p w:rsidR="00724269" w:rsidRDefault="00724269">
      <w:r>
        <w:tab/>
        <w:t>Дакле, пописивачи морају да уђу у стан или кућу и на тај начин обаве свој задатака, а епидемиолошка ситуација је таква да не би било најбоље решење, јер сам процес пописивања у зависности од броја чланова домаћинства, брзине пописивача и других елемената би трајали неколико десетина минута. С тим у вези, само образложење амандмана услед тренутне ситуације на месту и ми га зато и подржавамо.</w:t>
      </w:r>
    </w:p>
    <w:p w:rsidR="00724269" w:rsidRDefault="00724269">
      <w:r>
        <w:tab/>
        <w:t xml:space="preserve">Унапређење самог пописа је у складу и са временом у коме се налазимо и са опредељењем Владе да је дигитализација један од приоритета и да се на њој интензивно ради тако да ће и попис вршити добро обучени пописивачи на лаптоповима, са електронским обрасцима и софтвером који у себи садржи правила логичке контроле. То као резултат даје и скраћено време обраде, смањене грешке, или да их назовемо омашке на минимум, као и статистичку обраду, не само на целом узорку, тј. целој територији Републике Србије, већ и на узорку мањих јединица, квартова, делова насеља, и слично. Чак се и овим пописом обезбеђују координате самих стамбених објеката, а сами прелиминарни резултати могли би се очекивати већ након месец дана. </w:t>
      </w:r>
    </w:p>
    <w:p w:rsidR="00724269" w:rsidRDefault="00724269">
      <w:r>
        <w:tab/>
        <w:t>Продужење рокова које дају ови амандмани може још више да допринесе побољшању квалитета пописа, јер два основна елемента која су битна за овај квалитет радњи јесу селекција и обука. Како је потребно селектовати око 20.000 што пописивача, што инструктора, који морају да имају основна искуства и знања у раду са рачунаром, продужење рока даје могућност да изаберемо квалитетнији кадар који ће се бавити овом проблематиком, па је и сама обука тих истих људи би била олакшана. Дакле, имамо времена да нађемо доста квалитетних људи који ће испунити услове да овај попис буде максимално добро урађен.</w:t>
      </w:r>
    </w:p>
    <w:p w:rsidR="00724269" w:rsidRDefault="00724269">
      <w:r>
        <w:tab/>
        <w:t xml:space="preserve">Иначе, ово би требало да буде и последњи попис који ће се бавити овом методом, методом интервјуа, тј. да попис врше пописивачи на терену. Очекујемо да до 2031. године дигитализација заживи у свом пуном сјају, па ће се будући попис вршити путем разних административних регистара, односно разних база података које би биле ажуриране бар месечно. На тај начин би онда пописи могли да се обављају много чешће него што је то сада код данашњих традиционалних на 10 година, који су иначе веома веома скупи, као видимо захтевају јако комплексну организацију. </w:t>
      </w:r>
    </w:p>
    <w:p w:rsidR="00724269" w:rsidRDefault="00724269">
      <w:r>
        <w:tab/>
        <w:t>Још једна могућност, која се сама намеће, продужењем ових рокова због пандемије Ковид-19, јесте да се ради на популаризацији пописа. У смислу појашњења грађанима да све податке које дају пописивачима јесу статистички поверљиви. Треба наравно рећи да се индивидуални подаци сваког грађанина користе само у статистичке сврхе и да су ти подаци потпуно безбедни и индивидуално анонимни.</w:t>
      </w:r>
    </w:p>
    <w:p w:rsidR="00724269" w:rsidRDefault="00724269">
      <w:r>
        <w:tab/>
        <w:t xml:space="preserve">Наиме, још у самом лаптопу приликом уношења у електронски образац они се криптују, па да лаптоп случајно не стане нико не може доћи до података из њега. Такође, постоји и примарно и секундарно прикривање података који има за циљ да се на крају и статистичкој анализи не зна о ком појединцу је реч, па макар он и сам био статистички гледано у бази од неколико милиона људи. То говорим са циљем да сваки грађанин зна да </w:t>
      </w:r>
      <w:r>
        <w:lastRenderedPageBreak/>
        <w:t xml:space="preserve">какве год податке он истог тренутка постају анонимни. Чак и пописивачи имају обавезу чувања службене тајне. </w:t>
      </w:r>
    </w:p>
    <w:p w:rsidR="00724269" w:rsidRDefault="00724269">
      <w:r>
        <w:tab/>
        <w:t>Ово је битно из разлога што требамо очекивати да добијемо одговоре на сва постављена питања иако Устав гарантује сваком појединцу да на поједина питања не мора да се изјасни. Интерес свих је да имамо комплетан скуп свих података, јер само из таквог комплетног скупа и са овим унапређеним софтверским системом могу да се извлаче квалитетни закључци, решења и одлуке које су у интересу свих грађана Републике Србије.</w:t>
      </w:r>
    </w:p>
    <w:p w:rsidR="00724269" w:rsidRDefault="00724269">
      <w:r>
        <w:tab/>
        <w:t>Узгред, да напоменем још једну битну карактеристику пописа. Попис у градској средини и у руралним подручјима никако нису исти. Пописивачи у руралним срединама се суочавају са многим изазовима, у зависности од саме развијености руралног подручја, ако и услед разуђености самог тог подручја.</w:t>
      </w:r>
    </w:p>
    <w:p w:rsidR="00724269" w:rsidRDefault="00724269">
      <w:r>
        <w:tab/>
        <w:t xml:space="preserve">До сада смо стално говорили о руралним срединама, о српским селима и увек наиђемо на то да ако унапредимо село, унапређујемо и те области о којима говоримо, као што данас говоримо о попису, као што смо пре неки дан говорили о широкопојасном интернету или о вакцинисању људи где здравствени радници морају да оду у та рурална села. </w:t>
      </w:r>
    </w:p>
    <w:p w:rsidR="00724269" w:rsidRDefault="00724269">
      <w:r>
        <w:tab/>
        <w:t>Дакле, нису исти услови за пописиваче нпр. у Јагодини са 52 села и асфалтом до сваке куће и руралних села на југу Србије, о којима често говорим овде. То говорим из разлога што још један од примарних циљева Владе, поред дигитализације је и добар пут, што се показује и на делу. Хајде да та дела пребацимо и на села на југу. Хвала.</w:t>
      </w:r>
    </w:p>
    <w:p w:rsidR="00724269" w:rsidRDefault="00724269">
      <w:r>
        <w:tab/>
        <w:t>ПРЕДСЕДАВАЈУЋИ: Хвала.</w:t>
      </w:r>
    </w:p>
    <w:p w:rsidR="00724269" w:rsidRDefault="00724269">
      <w:r>
        <w:tab/>
        <w:t>Реч има народни посланик Србислав Филиповић.</w:t>
      </w:r>
    </w:p>
    <w:p w:rsidR="00724269" w:rsidRDefault="00724269">
      <w:r>
        <w:tab/>
        <w:t>СРБИСЛАВ ФИЛИПОВИЋ: Хвала председавајући.</w:t>
      </w:r>
    </w:p>
    <w:p w:rsidR="00724269" w:rsidRDefault="00724269">
      <w:r>
        <w:tab/>
        <w:t xml:space="preserve">Даме и господо народни посланици, уважена министарко, чули смо заиста конструктивне дискусије када је у питању одлагање пописа становништва. Мислим да је то још један показатељ колико је данас држава Србија одговорна према својим грађанима, одговорна према својој будућности, одговорна сама према себи. </w:t>
      </w:r>
    </w:p>
    <w:p w:rsidR="00724269" w:rsidRDefault="00724269">
      <w:r>
        <w:tab/>
        <w:t>То је суштинска разлика између Србије данас и Србије какву сте имали, рекао бих од 2000. до 2012. године. Данас власт у Србији служи грађанима, служи интересу грађана Србије и само грађанима Србије. Данас власт није ту ради себе, није ту да задовољи потребе министара, да задовољи потребе државних секретара, помоћника, заменика министара или било којих других функционера, данас власт ради на задовољењу интереса грађана Србије у најширем смислу.</w:t>
      </w:r>
    </w:p>
    <w:p w:rsidR="00724269" w:rsidRDefault="00724269">
      <w:r>
        <w:tab/>
        <w:t xml:space="preserve">Тако имате резултате о којима можемо да говоримо до бесконачности. Ти резултати су мерљиви и они су видљиви. Кажу ови врли опозиционари окупљени око фашисте и нацисте Драгана Ђиласа да људи треба да гледају својим очима. Тачно је, људи данас у Србији гледају својим очима, зато њега и не могу да гледају никако. Када виде то зло на телевизији, они промене канал. Бојим се често да неки грађанин када види то зло на телевизији, не разбије сопствени телевизор од беса, колико је то зло отело не само милионе, него године живота свима нама. </w:t>
      </w:r>
    </w:p>
    <w:p w:rsidR="00724269" w:rsidRDefault="00724269">
      <w:r>
        <w:tab/>
        <w:t>Колико је то зло заправо зауставило Србију. Колико је то зло опљачкало Србију, колико је зло километара, стотине километара аутопутева Србији узело да је Србија каснила читаву деценију или две деценије за свима осталима у региону, па су нам сви побегли. Сви су отишли далеко до Србије. Стандард у околним земљама је био много виши него у Србији, по 150, 200 евра у просеку је плата била већа у државама суседима. Данас то више није случај.</w:t>
      </w:r>
    </w:p>
    <w:p w:rsidR="00724269" w:rsidRDefault="00724269">
      <w:r>
        <w:tab/>
      </w:r>
    </w:p>
    <w:p w:rsidR="00724269" w:rsidRDefault="00724269">
      <w:r>
        <w:tab/>
      </w:r>
    </w:p>
    <w:p w:rsidR="00724269" w:rsidRDefault="00724269">
      <w:r>
        <w:lastRenderedPageBreak/>
        <w:tab/>
        <w:t>Данас Србија гради стотине километара аутопутева, па кажу – шта ће нам аутопутеви, то нама није потребно. Па наравно да није потребно када они иду авионима на Маурицијусе, на разно разне егзотичне дестинације, њих Србија и не интересује да је обиђу и да виде како се у Србији живи. Њих не занима да ли су путеви у Србији негде у толико лошем стању да су безбедносно опасни за грађане Србије, нас то занима и то занима председника Србије Александра Вучића. Зато и иде од места до места у Србији. Некима је то смешно када се оде у неко село на истоку, на југу, на северу Србије, кажу – ма, иде у неку селендру, шта ће тамо, тамо живе неки старци, тамо живе неки безвезе људи који нису фенси, нису модерни, немају модерне телефоне.</w:t>
      </w:r>
    </w:p>
    <w:p w:rsidR="00724269" w:rsidRPr="0049398B" w:rsidRDefault="00724269">
      <w:pPr>
        <w:rPr>
          <w:lang w:val="en-US"/>
        </w:rPr>
      </w:pPr>
      <w:r>
        <w:tab/>
        <w:t>Па наравно код тих људи треба отићи, тим људима морамо да пружимо наду и не само наду, јер сама нада по себи не значи ништа, већ да им пружимо конкретне ствари које ће њима у будућности значити да могу да осете да држава о њима брине. Ту бригу ће да виде онда када добију пут, онда када добију фабрику, онда када добију вакцине, онда када имају модеран дом здравља, онда када могу своју децу да запосле, да остану у том месту да раде да би се бавили пољопривредом или радили у фабрици, онда када имају уређену школу, онда када имају и онај тоалет који су они исмејавали, о</w:t>
      </w:r>
      <w:r w:rsidR="0049398B">
        <w:t>нда када деца не иду у чучавац.</w:t>
      </w:r>
    </w:p>
    <w:p w:rsidR="00724269" w:rsidRDefault="00724269">
      <w:r>
        <w:tab/>
        <w:t>То је суштинска разлика између Србије какву ми имамо данас и оне Србије коју смо имали до 2000. године када је поента била да друштвену и државну имовину распродамо, у реду приватизација, то је ОК, хтели смо слободно тржиште, хтели смо либералну економију, све је то у реду, али није у реду да се опљачка држава, није у реду да се под изговором реформи економских, друштвених, опљачка све оно што је народ деценијама стицао од Другог светског рада до, рекао бих, 2000. године, све што је одбрањено, све што је функционисало и колико-толико, а радило у оним тешким условима деведесетих година, страшно тешким условима и ратова и санкција и злочиначког бомбардовања, све те фабрике су то преживеле, али нису преживеле Ђиласа и тај фашистичко-нацистички режим ДОС-а 2000. године.</w:t>
      </w:r>
    </w:p>
    <w:p w:rsidR="00724269" w:rsidRDefault="00724269">
      <w:r>
        <w:tab/>
        <w:t>Ти људи су успели да униште оно што није успео ни НАТО да уништи 1999. године и заиста су они у томе уметници, може да им се ода огромно признање. Све оно што је у Србији функционисало је нестало након 2000. године, почишћено је. Имали су акцију која је један, рекао бих, безброј наравно примера, али један од лепших примера тога како они доживљавају и ту правну државу коју данас траже, али они би хтели знате какву правну државу, такву у којој суд суди онако како Ђилас каже, онако како Мариника срочи или искокодаче, они би такву правну државу хтели, у којој ће они људи који раде у интересу грађана да иду у затворе, а они ће да иду на Маурицијус да носе новац грађана Србије.</w:t>
      </w:r>
    </w:p>
    <w:p w:rsidR="00724269" w:rsidRDefault="00724269">
      <w:r>
        <w:tab/>
        <w:t>То је за њих правна држава, где се никада не открије пљачка, где се никада не открије одакле ти аутомобил, одакле ти вила, одакле ти станови, одакле ти милиони, где се никад не открије одакле ти сви ти рачуни, где се никад не открије зашто си сам од себе куповао фирму на разноразне начине.</w:t>
      </w:r>
    </w:p>
    <w:p w:rsidR="00724269" w:rsidRDefault="00724269">
      <w:r>
        <w:tab/>
        <w:t>Такву правну државу хоће они који себе данас нуде грађанима Србије заједно са фашистом и нацистом, слободно могу да кажем, Драганом Ђиласом, који је управо прави пример човека који баштини идеологију Адолфа Хитлера и то смо видели, мало пре смо чули и како је фашистичка Немачка 1941. године намерно бомбардовала библиотеку да би се затрео траг српској култури, историји, традицији и нашем постојању.</w:t>
      </w:r>
    </w:p>
    <w:p w:rsidR="00724269" w:rsidRDefault="00724269">
      <w:r>
        <w:tab/>
        <w:t xml:space="preserve">Пример тога, управо је пример тога показао Драган Ђилас у Кнез Михаиловој када су његове присталице палиле књигу о Београду. Пазите, ко год да је аутор књиге о Београду, како год да се зове човек који је аутор, у овом случају аутор је био заменик </w:t>
      </w:r>
      <w:r>
        <w:lastRenderedPageBreak/>
        <w:t>градоначелника Београда, Горан Весић, рекао бих у моменту је тај човек заменик градоначелника кад Београд никад напредније није ишао напред и никад брже напред.</w:t>
      </w:r>
    </w:p>
    <w:p w:rsidR="00724269" w:rsidRDefault="00724269">
      <w:r>
        <w:tab/>
        <w:t xml:space="preserve">У том моменту ти злотвори пале књигу о Београду, у моменту кад у Београду имате рекордан број запослених људи, када Београд не касни ни са једним социјалним давањем својим грађанима, када Београд зида десетине нових вртића, када у Београду имате, рекао бих, сваког дана нова и нова радна места, када се у Београду постиже изузетан резултат и по питању вакцинације, борбе за здравље, живот људи. Њима је идеја да пале и уништавају. </w:t>
      </w:r>
    </w:p>
    <w:p w:rsidR="00724269" w:rsidRPr="0049398B" w:rsidRDefault="00724269">
      <w:pPr>
        <w:rPr>
          <w:lang w:val="en-US"/>
        </w:rPr>
      </w:pPr>
      <w:r>
        <w:tab/>
        <w:t xml:space="preserve">Па кажу, ми ћемо све оне фасаде које сте урадили, све тргове које сте направили, ми ћемо то да вратимо онако како је било некада. Па, замислите само Карађорђеву улицу, доле, каква је била некад у коју не дај Боже да прођете за време Драгана Ђиласа ноћу, тамо нико осим оних најгорих проститутки, наркомана и олоша последњег није залазио у тај део града, боље да не говорим како се звао тај део града у то време. У парку код Економског факултета, не дај Боже да је неко ишао тад </w:t>
      </w:r>
      <w:r w:rsidR="0049398B">
        <w:t>ноћу, пролазио тим делом града.</w:t>
      </w:r>
    </w:p>
    <w:p w:rsidR="00724269" w:rsidRDefault="00724269">
      <w:r>
        <w:tab/>
        <w:t>Данас имате политику која води Србију напред, политику која запошљава ову земљу, преко 300.000 и то је председник Србије, Александар Вучић, изнео тај податак пре две вечери, преко 300.000 радних места, нових радних места, не тако што је неко отишао из земље па се смањио број незапослених, него новозапослених 300.000 људи, врло прецизно и то не може нико да негира, за то постоје подаци, то је проверљиво и онда тајац.</w:t>
      </w:r>
    </w:p>
    <w:p w:rsidR="00724269" w:rsidRDefault="00724269">
      <w:r>
        <w:tab/>
        <w:t>Онда на њиховим друштвеним мрежама, онда на њиховим порталима видите, те вечери нема ништа ново, не знају шта да кажу. Ухватио се Драган Ђилас, ставио нитроглицерин под језик, не зна шта да ради, које ново зло и глупост да смисли, како на нови начин да покуша да увреди и да запрети некоме, како да опсује, где да пролије своје лажне сузе, на који начин да нападне неког од функционера СНС, пре свега председника Републике, јер је он главна мета тим злотворима.</w:t>
      </w:r>
    </w:p>
    <w:p w:rsidR="00724269" w:rsidRDefault="00724269">
      <w:r>
        <w:tab/>
        <w:t>Оног момента када би срушили Александра Вучића, тог момента би Србија стала и тог момента ништа у Србији више не би било исто, већ би кренуло све уназад 10 пута брже и горе него што је било пре.</w:t>
      </w:r>
    </w:p>
    <w:p w:rsidR="00724269" w:rsidRDefault="00724269" w:rsidP="00724269">
      <w:r>
        <w:tab/>
        <w:t xml:space="preserve">Зато јесте задатак свих нас, не само овде, јер ми ћемо овде, свако од нас, одржати неки свој говор, то ће неки грађани који прате пренос чути, неко ће то погледати на друштвеним мрежама, ту ће се завршити прича. Али, поента свих нас овде који јесмо народни посланици, да сваког дана разговарамо са људима, да им говоримо колика је опасност да се у Србији то зло врати не дај Боже. И шта би нас чекало када би фашисти, као што је Драган Ђилас, у рукама заједно са једином књигом коју они воле и читају – „Мајн кампф“, се вратили не дај Боже на власт, како им каже она њихова – вратите се прво у Београд молим вас. Ту виде највише пара. Они би ту, не би они да иду у села по Србији, не би да иду тамо где је најтеже. Они би прво у Београд да дођу, да зграбе београдску касу. </w:t>
      </w:r>
    </w:p>
    <w:p w:rsidR="00724269" w:rsidRDefault="00724269" w:rsidP="00724269">
      <w:r>
        <w:tab/>
        <w:t>Милијарду и 200 милиона је прошли пут остављен дуг, сада би отишао на десет милијарди када би они били, да ово што је пуно испразне, да потроше, да нових 30, 40 станова стекну што брже, да нове виле, нове аутомобиле, нове десетине милиона, да пронађу неке нове дестинације, јер је заборавио више где су му све рачуни, ових педесетак рачуна које има по иностранству. Да се настави тамо где се стало, само сада брже, јер је свестан да би људи то брже и открили.</w:t>
      </w:r>
    </w:p>
    <w:p w:rsidR="00724269" w:rsidRDefault="00724269" w:rsidP="00724269">
      <w:r>
        <w:tab/>
        <w:t xml:space="preserve">Значи, људи, ја вас молим грађани Србије, да будемо сви свесни опасности која није мала, опасности која вреба са друге стране у шареној лажи Драгана Ђиласа, у тој отровној јабуци коју нам нуди та вештица у лику Драгана Ђиласа. Он нуди Србији отров, метафорички речено отров, у који би Србија и економски, а богами и биолошки питање је како би опстала, јер би онај највећи део младих људи који се данас враћа у Србију, који види да је Србија данас можда и најсигурнија земља у Европи у много чему, и који види </w:t>
      </w:r>
      <w:r>
        <w:lastRenderedPageBreak/>
        <w:t xml:space="preserve">нова радна места овде, који види да у бројним приватним компанијама плата није 200 евра како Ђилас говори, него је плата и по 1.000, 1.500, по 500 евра зависи од тога какву стручну спрему имате. Ти млади људи би одустали од повратка у своју земљу, они људи који живе овде и школују се би једва чекали да спакују своје кофер и да оду. Када нема младих људи у овој земљи онда нема ни опстанка те земље. </w:t>
      </w:r>
    </w:p>
    <w:p w:rsidR="00724269" w:rsidRPr="0049398B" w:rsidRDefault="00724269" w:rsidP="00724269">
      <w:pPr>
        <w:rPr>
          <w:lang w:val="en-US"/>
        </w:rPr>
      </w:pPr>
      <w:r>
        <w:tab/>
        <w:t xml:space="preserve">То је опасност и то је онај отров који Србији нуди Драган Ђилас, да отера све што је паметно одавде, да се оно паметно са стеченим знањима у Србију не врати, да овде остану само његови послушници, његови криминалци, његови хулигани, његове убице и сви они који следе ту фашистичко-нацистичку идеологију коју он </w:t>
      </w:r>
      <w:r w:rsidR="0049398B">
        <w:t xml:space="preserve">пропагира и оживљава у Србији. </w:t>
      </w:r>
    </w:p>
    <w:p w:rsidR="00724269" w:rsidRDefault="00724269" w:rsidP="00724269">
      <w:r>
        <w:tab/>
        <w:t xml:space="preserve">Он се, људи, није сетио јуче, 6. априла и нико се од те опозиције није сетио да каже да је неко уништио библиотеку 1941. године. Није се сетио нико од њих да однесе венац, да упали свећу у помен тим жртвама које су пале од 1941. до 1945. године. Нико се тих људи није сетио. </w:t>
      </w:r>
    </w:p>
    <w:p w:rsidR="00724269" w:rsidRDefault="00724269" w:rsidP="00724269">
      <w:r>
        <w:tab/>
        <w:t xml:space="preserve">Њих је срамота да говоре о српским жртвама. Њих је срамота свега што је српско. Њих је срамота Србија. Једини циљ њих, једино чега се не стиде то је да краду, а онда и да лажу, а ко краде и ко лаже знамо да је време напокон у Србији дошло и да одговора за све то и да иде у затвор. </w:t>
      </w:r>
    </w:p>
    <w:p w:rsidR="00724269" w:rsidRDefault="00724269" w:rsidP="00724269">
      <w:r>
        <w:tab/>
        <w:t>Драго ми је што се први пут у Србији воде истраге против таквих лопужа, против таквих криминалаца и таквих злотвора какав је Драган Ђилас и какви су бројни тајкуни и какви су бројни криминалци, и што је Србија данас јача од свакога ко би покушао да на њу удари и што је јача од сваке мафије, од сваке организоване групе, што ни један организована криминална група у Србији више неће бити никада, понављам, никада у стању да угрози државу Србију.</w:t>
      </w:r>
    </w:p>
    <w:p w:rsidR="00724269" w:rsidRDefault="00724269" w:rsidP="00724269">
      <w:r>
        <w:tab/>
        <w:t>Живела Србија и живео председник Александар Вучић.</w:t>
      </w:r>
    </w:p>
    <w:p w:rsidR="00724269" w:rsidRDefault="00724269" w:rsidP="00724269">
      <w:r>
        <w:tab/>
        <w:t>ПРЕДСЕДАВАЈУЋИ</w:t>
      </w:r>
      <w:r w:rsidRPr="006F769D">
        <w:t xml:space="preserve">: </w:t>
      </w:r>
      <w:r>
        <w:t>Хвала.</w:t>
      </w:r>
    </w:p>
    <w:p w:rsidR="00724269" w:rsidRPr="0049398B" w:rsidRDefault="00724269">
      <w:pPr>
        <w:rPr>
          <w:lang w:val="en-US"/>
        </w:rPr>
      </w:pPr>
      <w:r>
        <w:tab/>
      </w:r>
      <w:r w:rsidRPr="006B32A7">
        <w:t xml:space="preserve">Реч има народни посланик </w:t>
      </w:r>
      <w:r>
        <w:t>Ђорђе Милићевић.</w:t>
      </w:r>
    </w:p>
    <w:p w:rsidR="00724269" w:rsidRDefault="00724269">
      <w:r>
        <w:tab/>
        <w:t>ЂОРЂЕ МИЛИЋЕВИЋ: Захваљујем, господине Орлићу.</w:t>
      </w:r>
    </w:p>
    <w:p w:rsidR="00724269" w:rsidRDefault="00724269">
      <w:r>
        <w:tab/>
        <w:t>Најпре ћу користити време председника посланичке групе, а уколико то потрошим користићу време посланичке групе.</w:t>
      </w:r>
    </w:p>
    <w:p w:rsidR="00724269" w:rsidRDefault="00724269">
      <w:r>
        <w:tab/>
        <w:t xml:space="preserve">Поштована министарко госпођо Атанасковић, даме и господо народни посланици, најпре неколико речи, с обзиром да се говорило током данашње расправе доста тога о вакцинацији, о потреби колективне имунизације. Наравно да свако од нас треба да упути апел грађанима, наравно да свако од нас има подједнаку одговорност у свему томе, али се слажем са колегиницом која је малочас упутила једну сугестију и вама, госпођо министарка. То што неко није вакцинисан или један град или општина који можда у одређеном тренутку представља жариште па нису вакцинисани, није разлог да било ко од нас због посла који обавља не посети тај град. Не мислим при томе ништа лоше. Желим само да кажем то у смислу да је Србија показала, и председник и Влада </w:t>
      </w:r>
      <w:r w:rsidRPr="00416181">
        <w:t>Републике Србије</w:t>
      </w:r>
      <w:r>
        <w:t xml:space="preserve">, али и </w:t>
      </w:r>
      <w:r w:rsidRPr="00416181">
        <w:t>Народна скупштина Републике Србије</w:t>
      </w:r>
      <w:r>
        <w:t xml:space="preserve">, да систем функционише и онда када је најтеже. Не само да систем функционише, већ остварује добре економске показатеље и резултате. </w:t>
      </w:r>
    </w:p>
    <w:p w:rsidR="00724269" w:rsidRDefault="00724269">
      <w:r>
        <w:tab/>
        <w:t xml:space="preserve">Знате, ви можете да покушате да преварите, можете да покушате да слажете, али када су бројке и цифре у питању, ту нема лагања. То је чињенично. Чињенично је да је Србија једина држава у свету која је највећи терет кризе у периоду пандемије управо преузела на себе, сагледавајући читав пакет мера од почетка марта месеца до данас, то је негде око 8,5 милијарди евра, чини ми се. </w:t>
      </w:r>
    </w:p>
    <w:p w:rsidR="00724269" w:rsidRDefault="00724269">
      <w:r>
        <w:tab/>
        <w:t xml:space="preserve">Чињеница је да су данас у Србији три кључна питања. То је да ли је било отпуштања у Србији, да ли су сачувана радна места и да ли су одустале стране директне инвестиције. </w:t>
      </w:r>
      <w:r>
        <w:lastRenderedPageBreak/>
        <w:t xml:space="preserve">Одговор на сва три питања је – не, и то управо захваљујући одговорној и озбиљној политици и председника и Владе </w:t>
      </w:r>
      <w:r w:rsidRPr="00416181">
        <w:t>Републике Србије</w:t>
      </w:r>
      <w:r>
        <w:t>. Нити су затваране фабрике, нити су отпуштени радници. Напротив, помогло се и приватном сектору пре свега и микро и малим предузећима, али и великим предузећима другим пакетом мера. Управо због свега тога ми у 2021. годину улазимо са привредном која је на, рекао бих, стабилним ногама, са привредним растом, о томе сам током јучерашњег дана говорио, који је највиши у Европи, а то је од 1%, односно најмањим падом привредног раста. Улазимо са потпуним уверењем да ћемо реализовати оно што јесте наш циљ, а то је да реализујемо пројектовану стопу БДП-а од 6%.</w:t>
      </w:r>
    </w:p>
    <w:p w:rsidR="00724269" w:rsidRDefault="00724269">
      <w:r>
        <w:tab/>
        <w:t>Неки квазистручњаци који су навикли да се политиком баве салонски, онако, заправо не баве се политиком, већ себе називају стручњацима, да се баве из удобних фотеља, примају високе новчане надокнаде и дају себи за право да нам упућују критике и да анализирају оно што раде, не схватају да ускостручна политика није чаробни штапић и не схватају шта је то жива политика. Једно су цифре, а друго је када сиђете и када разговарате са грађанима Србије и када сагледате да ли су грађани Србије задовољни и када сагледате какав је животни стандард грађана Србије.</w:t>
      </w:r>
    </w:p>
    <w:p w:rsidR="00724269" w:rsidRDefault="00724269">
      <w:r>
        <w:tab/>
        <w:t xml:space="preserve">Малочас сам рекао, треће кључно питање у Србији су стране директне инвестиције. Не да су одустали, колико је нама познато из посланичке групе СПС, ниједан страни инвеститор није одустао, пролонгиране су реализације одређених пројеката, што је нормално и логично у околностима у којима се налазимо, али директне стране инвестиције у претходној години су биле око две милијарде евра. Није случајно што „Фајненшал тајмс“ већ неколико година уназад Србију сврстава управо у једну од лидера у региону по привлачењу, и не само у региону, већ и шире, по привлачењу страних директних инвестиција. </w:t>
      </w:r>
    </w:p>
    <w:p w:rsidR="00724269" w:rsidRDefault="00724269">
      <w:r>
        <w:tab/>
        <w:t>Дакле, без обзира колико је тешко и без обзира што се од марта месеца суочавамо са једним од најтежим здравствених изазова чији се крај још увек, нажалост, не назире, али сам потпуно убеђен да ћемо у томе з</w:t>
      </w:r>
      <w:r w:rsidR="0049398B">
        <w:t xml:space="preserve">аједно успети, да ћемо заједно </w:t>
      </w:r>
      <w:r>
        <w:t xml:space="preserve">победити, Србија постиже изванредне резултате и то говоре економски показатељи, то говоре чињенице. На сваку критику која је упућена на рачун рада и председника и Владе и Народне скупштине </w:t>
      </w:r>
      <w:r w:rsidRPr="008749EA">
        <w:t>Републике Србије</w:t>
      </w:r>
      <w:r>
        <w:t xml:space="preserve"> не треба се обазирати, не треба одговарати, довољно је само показати резултате и довољно је само сагледати шта грађани мисле, а грађани шта мисле увек кажу на демократским изборима. </w:t>
      </w:r>
    </w:p>
    <w:p w:rsidR="00724269" w:rsidRDefault="00724269">
      <w:r>
        <w:tab/>
        <w:t xml:space="preserve">Избори су били и грађани су врло јасно рекли шта мисле о раду владајуће коалиције и врло јасно рекли шта мисле и о оном делу који је сматрао да не треба да учествује на изборима, јер су имали некакав другачији сценарио, најпре бојкот, па су мислили да ће им бити невероватно мала излазност, јер су сматрали да невероватно имају огромну популарну међу грађанима, па је бојкот пропао, па су онда замислили да уколико бојкот успе, да након бојкота изазову ванредне парламентарне изборе, па су и у томе пропали, е сада имају нови сценарио, а тај нови сценарио је да опет покушају да изврше притисак преко ево сада и европских парламентараца, како би покушали на било који начин да сломе Србију. </w:t>
      </w:r>
    </w:p>
    <w:p w:rsidR="00724269" w:rsidRDefault="00724269">
      <w:r>
        <w:tab/>
        <w:t xml:space="preserve">Изгледа да дефинитивно није тачна једна ствар, а то су могли да закључе, ако ништа, бар након Вашингтонског споразума и након разговора у Вашингтону, да свако ко покуша да изврши притисак на Србију, на председника Србије, на Владу, на било који начин, да конкретно када је реч о тачки 10, рецимо, прихвати независност Косова и Метохије, самопрокламоване државе Косово, само губи време. Дакле, ми можемо да разговарамо о свему, можемо да разговарамо о економију, можемо да разговарамо о заједничком просперитету, о заједничком наступу пред Европском унијом, пред Бриселом, пред светским силама, али постоје отворена питања око којих ми желимо да водимо дијалог, али </w:t>
      </w:r>
      <w:r>
        <w:lastRenderedPageBreak/>
        <w:t xml:space="preserve">свакако имамо јасан принципијелан став и у том смислу и председник Србије и Влада </w:t>
      </w:r>
      <w:r w:rsidRPr="00077198">
        <w:t>Републике Србије</w:t>
      </w:r>
      <w:r>
        <w:t xml:space="preserve"> води једну мудру и рационалну политику. </w:t>
      </w:r>
    </w:p>
    <w:p w:rsidR="00724269" w:rsidRDefault="00724269">
      <w:r>
        <w:tab/>
        <w:t>Дакле, и поред тога што је ситуација тешка, систем није стао, систем функционише. Вероватно су представници опозиције замислили да ће Влада да затвори своју зграду и да ће сви да раде од куће, да ће председник да ради онлајн, то би им вероватно највише одговарало, а овако резултати им дефинитивно не одговарају. Знате како, један закључак можете да извучете из свега тога, таквим представницима назовите политичких странака одговара само једно, заправо они полазе од једне тезе, а то је – што горе по Србију, то боље по нас.</w:t>
      </w:r>
    </w:p>
    <w:p w:rsidR="00724269" w:rsidRPr="0049398B" w:rsidRDefault="00724269">
      <w:pPr>
        <w:rPr>
          <w:lang w:val="en-US"/>
        </w:rPr>
      </w:pPr>
      <w:r>
        <w:tab/>
        <w:t xml:space="preserve">Сложио бих се да је управо спољна политика, успешна спољна политика која је вођена од 2012. године до данас и у тој спољној политици поред председника Републике учествује наравно и министар спољних послова, тада министар спољних послова Ивица Дачић, једном важном државном пројекту, а то је отпризнавање Косова, 18 држава је повукло одлуку о признању једнострано проглашене независности Косова и Метохије. Сложио бих се да то јесте свакако допринело да се ојача међународни углед и међународни имиџ Србије. Јер хајде да упоредимо 2008. годину, када већ помињем Вашингтонски споразум, 2008. године Србију апсолутно нико ништа није питао. Преко 110 држава је прихватило једнострано проглашену независност Косова и Метохије, Вашингтон био један од ментора и ако сте желели да разговарате о суштинским питањима која се тичу Косова и Метохије у том периоду, ви сте у Белој кући могли да разговарате на нивоу </w:t>
      </w:r>
      <w:r>
        <w:rPr>
          <w:lang w:val="sr-Latn-ME"/>
        </w:rPr>
        <w:t>стафер.</w:t>
      </w:r>
    </w:p>
    <w:p w:rsidR="00724269" w:rsidRDefault="00724269">
      <w:r>
        <w:tab/>
        <w:t xml:space="preserve">Сада, хајде да направимо једну дигресију и поређење са 2020. годином, где председник Србије одлази и управо суштинским питањима, о статусу, о тој фамозној тачки 10 која се напрасно налази у предлогу споразума, разговара равноправно са председником светске силе, тадашњим председником САД и одлучно му каже, не, кад је реч о националним и државним интересима Србије. То само говори о међународном угледу, и колико је ојачан и оснажен међународни углед и међународни имиџ Србије и колико Србију данас сви сагледавају као поузданог, сигурног, стабилног и коректног партнера. </w:t>
      </w:r>
    </w:p>
    <w:p w:rsidR="00724269" w:rsidRDefault="00724269">
      <w:r>
        <w:tab/>
        <w:t xml:space="preserve">Наравно, да је период пандемије показао да када је најтеже, ви заправо можете да се ослоните на две кључне ствари. Прва ствар су увек сопствени ресурси, оно што сами производимо, а друга ствар су добри односи са традиционално оријентисаним државама. Јако је добро што ће се вакцине производити у Србији, али, и то је резултат добрих односа са традиционално пријатељски оријентисаним државама. </w:t>
      </w:r>
    </w:p>
    <w:p w:rsidR="00724269" w:rsidRDefault="00724269">
      <w:r>
        <w:tab/>
        <w:t xml:space="preserve">Дакле, да ме не схвати јавност погрешно, јер ме врло често цитирају, а мени је драго кад ме у тим еминентним емисијама цитирају, па остављају могућност да се гласа, за не знам, предлоге, не знам ни како се зове та емисија професоре не једној од ових емисија. Није ни важно, ја обожавам кад сам саставни део тих предлога, али да ме јавност погрешно не схвати, ми никада нисмо били против ЕУ. Ми смо имали врло јасан став, и тај став смо саопштили и приликом разматрања Извештаја Комисије, када је реч о европском путу Србије, мислим на посланичку групу СПС. </w:t>
      </w:r>
    </w:p>
    <w:p w:rsidR="00724269" w:rsidRDefault="00724269">
      <w:r>
        <w:tab/>
        <w:t xml:space="preserve">Чланство у ЕУ јесте наш стратешки и један од кључних спољно-политичких циљева, интерес, али то да ли ћемо ми бити члан ЕУ, или не, не зависи само од Србије, не зависи само од онога што чине и раде институције у Србији, то зависи, пре свега, од Брисела, зависи од осталих чланица ЕУ и зависи од њиховог односа, њихових међусобних односа, јер имају они много више проблема од онога што сматрају да је данас кључни проблем, наводе кључни проблем, под знацима навода, изборни услови. Имају они много важнијих проблема, о којима треба да разговарају. </w:t>
      </w:r>
    </w:p>
    <w:p w:rsidR="00724269" w:rsidRDefault="00724269">
      <w:r>
        <w:tab/>
        <w:t xml:space="preserve">Мислим да ЕУ - да, али зависиће и од тога какав ће бити однос према нашим, виталним, односно, националним и државним интересима. Коначно морају да схвате да се </w:t>
      </w:r>
      <w:r>
        <w:lastRenderedPageBreak/>
        <w:t>Србија никада преговора није плашила, али да Србија такође, никада није преговарала из страха. А да би имали коректан дијалог потребно је пре свега, добронамерно партнерство, а не двоструки стандарди, двоструки аршини, па ћете Приштини увек прогледати кроз прсте, а за Србију ћете имати другачије аршине. Па, ћете дати себи за право, један од европских парламентараца рецимо, даће себи за право да каже, да јој је драго, нећу ни име да јој изговорим, јер не заслужује ни име да јој буде изговорено у Народној скупштини Републике Србије, да јој је драго што Србија у претходној години није отворила ниједно преговарачко поглавље. Србија је била у потпуности спремна за отварањем преговарачких поглавља. Имам и време посланичке групе, не говорим вама министарка, него председавајућој.</w:t>
      </w:r>
    </w:p>
    <w:p w:rsidR="00724269" w:rsidRPr="0049398B" w:rsidRDefault="00724269">
      <w:pPr>
        <w:rPr>
          <w:lang w:val="en-US"/>
        </w:rPr>
      </w:pPr>
      <w:r>
        <w:tab/>
        <w:t>Дакле, зашто европарламенарце не питају или кажу, што већ седам година Бриселски споразум није спроведен, рецимо, једно од питања. Зашто није реализована заједница српских општина. Не постоји ставка Бриселског споразума која није испоштована од стране Србије, али они морају да схвате да Србија у читав процес није ушла да би била потцењена и понижена већ да би дошла до компромисног и правичног решења које ће бити прихватљ</w:t>
      </w:r>
      <w:r w:rsidR="0049398B">
        <w:t>иво за обе стране.</w:t>
      </w:r>
    </w:p>
    <w:p w:rsidR="00724269" w:rsidRDefault="00724269">
      <w:r>
        <w:tab/>
        <w:t xml:space="preserve">Сада да се вратим, зашто сам поменуо ЕУ, да ме не схвате погрешно да смо против ЕУ али чињенично је, ево, професор др Жарко Обрадовић је председник Одбора  за спољну политику, он нека ме исправи ако грешим. У марту месецу је ЕУ, чини ми се, врло јасно рекла, да медицинску помоћ неће упућивати трећим лицима, па макар она била и претенденти на статус да буду пуноправни чланови ЕУ. Је ли тако? Па, је та одлука брзо, односно касније промењена јер су вероватно увидели да није ни дипломатска, није ни политички коректна. Хвала на помоћи. Ми се захваљујемо на помоћи ЕУ али то је чињенично стање. </w:t>
      </w:r>
    </w:p>
    <w:p w:rsidR="00724269" w:rsidRDefault="00724269">
      <w:r>
        <w:tab/>
        <w:t xml:space="preserve">Са друге стране нисмо имали те дилеме када је реч о нашим традиционалним пријатељским односима са Кином, и када је реч о нашим традиционално пријатељским односнима са Русијом. Таквих дилема у том тренутку није постојало. Дакле, ми желимо са свима добре односе али дајте да говоримо конкретно, да нас грађани разумеју. </w:t>
      </w:r>
    </w:p>
    <w:p w:rsidR="00724269" w:rsidRDefault="00724269">
      <w:r>
        <w:tab/>
        <w:t xml:space="preserve">Данас када читамо извештај Европског парламента, ја хајде могу да схватим забринутост европских парламентараца за заштиту животне средине, пошто је и то један део извештаја али како баш нађоше Смедерево, Бор и Колубару, сасвим случајно тамо где су Кинези. Никада им нећемо дозволити да кажу да из области здравства све оно што је добро одлази из Србије, а све оно што је лоше остаје у Србији. Не, ми имамо одличан здравствени систем. Ми имамо здравствени систем који се на најбољи могући начин показао у периоду пандемије, који је сачувао много људских живота и никада то нећемо дозволити у Народној скупштини Републике Србије. Зато смо између осталог иницирали да на тај њихов лицемеран став када је реч о извештају Европског парламента, став најпре да наш Одбор за европске интеграције, а онда ако је потребно, знате, колико имају они право толико имамо и ми право, јер ми смо представници грађана, ми смо глас народа. Грађани од нас очекују да кажемо оно што они мисле, а много горе мисле од онога што ја данас саопштавам. Ја покушавам само да будем културан. Дакле, ако проценимо тај извештај и та резолуција ће свакако бити предмет разговора и овде унутар Народне скупштине Републике Србије. Па, и ми да направимо нашу резолуцију. Не може Србији нико ништа да намеће. Нису нама европски парламентарци  ни мама ни тата. Нема наметања. Желите конструктиван дијалог, ту смо але не дозвољавамо да нам било ко, било шта намеће. </w:t>
      </w:r>
    </w:p>
    <w:p w:rsidR="00724269" w:rsidRDefault="00724269">
      <w:r>
        <w:tab/>
        <w:t xml:space="preserve">Слажем се у потпуности да је Србија јака, економски стабилна. Србија има свој јасан став, мисли својом главом. Србија је данас симбол нових вредности у региону и то је потпуно видљиво. Води спољну политику самостално, независно и самостално води </w:t>
      </w:r>
      <w:r>
        <w:lastRenderedPageBreak/>
        <w:t xml:space="preserve">спољну политику која је у најбољем интересу наших грађана. Не жели и неће кварити пријатељство са традиционално пријатељски орјентисаним државама, али таква Србија дефинитивно некоме не одговара. Тај неко нас не интересује, јер ми који смо изабрани од стране грађана Србије, никада нећемо радити у интересу тог неког, увек ћемо радити у  најбољем интересу грађана Србије. </w:t>
      </w:r>
    </w:p>
    <w:p w:rsidR="00724269" w:rsidRPr="0049398B" w:rsidRDefault="00724269">
      <w:pPr>
        <w:rPr>
          <w:lang w:val="en-US"/>
        </w:rPr>
      </w:pPr>
      <w:r>
        <w:tab/>
        <w:t xml:space="preserve">Мислим да имамо у том смислу, министарка историјску шансу, да имам огромно поверење и подршку грађана Србије и да свако од нас са далеко више и ентузијазма и елана треба да настави да ради посао за који је преузео одговорност, да не размишља о томе колико ће трајати мандата. </w:t>
      </w:r>
    </w:p>
    <w:p w:rsidR="00724269" w:rsidRDefault="00724269">
      <w:r>
        <w:tab/>
        <w:t>Дакле, апсолутно је небитно ко ће шта бити после априла месеца, колико је важно да искористимо подршку и поверење грађана, да их не разочарамо и колико је важно шта је то што ћемо још додатно урадити до тих парламентарних избора, а ја сам потпуно убеђен, у овом парламенту, у још већем броју, и након парламентарних избора који се очекују у априлу месецу 2022. године.</w:t>
      </w:r>
    </w:p>
    <w:p w:rsidR="00724269" w:rsidRDefault="00724269">
      <w:r>
        <w:tab/>
        <w:t xml:space="preserve">Малочас је неко говорио о томе, пре него што пређем на амандмане, прерасподела одговорности око тога, око вакцинације. Не може одговорност да има само председник, не може одговорност да има само министар здравља, не може одговорност да има само Влада. И председник и Влада су показали један одговоран и озбиљан однос. Ми смо једина држава која има четири вакцине, држава у којој ће се производити вакцине. Али, свако од нас има подједнаку одговорност, свако од нас ко се бави јавним послом има подједнаку одговорност и сви треба да схватимо да и овај здравствени изазов са којим се суочавамо, ја не знам државу, нисам бар чуо да постоји држава у којој се данас политичке странке надмећу, политичке странке опозиције, са својим председником или са владама или са странкама владајуће коалиције око тога ко ће доћи јефтиније до политичких поена на овој теми. </w:t>
      </w:r>
    </w:p>
    <w:p w:rsidR="00724269" w:rsidRDefault="00724269">
      <w:r>
        <w:tab/>
        <w:t xml:space="preserve">Ми сматрамо да је у овом периоду политизацију требало сместити тамо где јој је место, а то је у карантин. Биће простора и времена да се политички надмећемо. Сада имамо само један заједнички циљ и једну заједничку битку коју морамо да победимо и зато је потребна солидарност и јединство. Зато кажем – нема појединачне одговорности. Ви сте мало час добру сугестију упутили и ја се у потпуности слажем са вама, свако од нас треба да апелује, свако од нас треба да каже – грађани Србије, молимо вас, да би победили, морамо имати колективну имунизацију. Ја нисам стручњак, али ја слушам савете струке. </w:t>
      </w:r>
    </w:p>
    <w:p w:rsidR="00724269" w:rsidRDefault="00724269">
      <w:r>
        <w:tab/>
        <w:t>Морамо да апелује да се грађани Србије понашају одговорно, озбиљно, дисциплиновано, рационално и да поштују савете струке, да верују нашој држави Србији, јер то је једини начин да победимо у свему овоме.</w:t>
      </w:r>
    </w:p>
    <w:p w:rsidR="00724269" w:rsidRDefault="00724269">
      <w:r>
        <w:tab/>
        <w:t>Председник Србије је у најтежем тренутку, када је Нови Пазар био жариште, посетио Нови Пазар, не да би прикупио политичке поене, већ да би показао да подједнаку важност и значај придаје сваком граду и општини у Србији, без обзира што у Новом Пазару има и Бошњака и Муслимана и Срба, али све су то грађани који прихватају Србију као своју државу и увек су добро дошли у нашу заједничку демократску Србију.</w:t>
      </w:r>
    </w:p>
    <w:p w:rsidR="00724269" w:rsidRDefault="00724269">
      <w:r>
        <w:tab/>
        <w:t xml:space="preserve">Што се тиче пописа становништва, најпре неколико уопштених ствари, пре него што пређем на амандмане, мада смо у расправи у начелу рекли да су амандмани за нас потпуно оправдани, да ћемо их свакако подржати и да подржавамо став и образложење Владе Републике Србије када је реч о амандманима. Попис становништва, домаћинстава и станова, статистичко истраживање које се спроводи са периодом од 10 година, у Србији први попис је спроведен 1934. а последњи 2011. године, по нама, изузетно важан и захтеван процес, а на основу прикупљених података добијамо одговоре на то ко смо, колико нас је, какве су пројекције становништва за будући временски период. </w:t>
      </w:r>
    </w:p>
    <w:p w:rsidR="00724269" w:rsidRPr="0049398B" w:rsidRDefault="00724269">
      <w:pPr>
        <w:rPr>
          <w:lang w:val="en-US"/>
        </w:rPr>
      </w:pPr>
      <w:r>
        <w:lastRenderedPageBreak/>
        <w:tab/>
        <w:t>На последњем попису, пре 10 година, по званичним статистичким подацима у Србији је живело седам милиона 200 хиљада грађана, од којих је 51,3% жена а 48,7% мушкараца, на наше велико задовољство. Према националној припадности, као Срби, изјаснило се 83,3% особа, а још 20 етничких заједница имало је више од 2.000 припадника. У односу на верску припадност, православље је доминантна религија са 84,6% грађана, затим сл</w:t>
      </w:r>
      <w:r w:rsidR="0049398B">
        <w:t>еди католицизам, па ислам, итд.</w:t>
      </w:r>
    </w:p>
    <w:p w:rsidR="00724269" w:rsidRDefault="00724269">
      <w:r>
        <w:tab/>
        <w:t>Закон о попису становништва 2021. године усвојен је у овом дому у фебруару месецу прошле године. Новине које су предвиђене овим законом у односу на попис из 2011. године су да ће попис трајати месец дана уместо уобичајених 15 дана, за рад на терену биће ангажовано 15.500 пописивача уместо 36.000, колико је било у претходном попису, подаци ће се прикупљати као што је мало час речено путем лап топова и ово би требало да буде последњи попис који ће се спровести на терену. Следећи попис предвиђен је за 2031. годину и требало би да буде реализован на бази регистра.</w:t>
      </w:r>
    </w:p>
    <w:p w:rsidR="00724269" w:rsidRDefault="00724269">
      <w:r>
        <w:tab/>
        <w:t>Процена броја становништва из 2019. године указује на настављен тренд депопулације са негативном стопом раста становништва. Према овим статистичким показатељима, број становника је био мањи од седам милиона, што је пад већи од 200 хиљада људи у односу на попис из 2011. године. Забрињавајући је тај податак, да нас је сваке године све мање, просечно око 35.000 људи годишње. Нестане, дакле, један град, величине Бора, Вршца, Јагодине или Зајечара. Највећа стопа депопулације је у сеоским срединама и слабо развијеним општинама, посебно на југу Србије.</w:t>
      </w:r>
    </w:p>
    <w:p w:rsidR="00724269" w:rsidRDefault="00724269">
      <w:r>
        <w:tab/>
        <w:t>Зато је веома важно да смо непосредно пред конституисање Владе и формирање Владе Републике Србије, управо је председник Републике и председник СНС предложио два министарства која ће се искључиво бавити овим веома важним и значајним питањем.</w:t>
      </w:r>
    </w:p>
    <w:p w:rsidR="00724269" w:rsidRDefault="00724269">
      <w:r>
        <w:tab/>
        <w:t>Што се тиче самих амандмана, већ сам рекао да се амандмани односе на померање рока за спровођење пописа за октобар 2022. године, док се амандман на члан 3. односи на рок за објављивање коначних резултата пописа, који ће заједно са мето подацима о извештају о квалитету бити сукцесивно објављивани до 30. јуна 2024. године. Одлагање пописа неће имати свакако негативне последице по резултате пописа.</w:t>
      </w:r>
    </w:p>
    <w:p w:rsidR="00724269" w:rsidRDefault="00724269">
      <w:r>
        <w:tab/>
        <w:t>Рекао сам када је последњи попис завршен, поред буџетских средстава, која су предвиђена, попис ће бити финансијски  подржани преко националног програма ИПА 2018. Европске Уније, и за развој статистике у Србији, овим програмом, планирано је суфинансирање још три, треба истаћи, значајна статистичка истраживања, а то је попис пољопривреде  2021. године, истраживање о вишеструким показатељима, положај жена и деце и истраживање о здрављу становништва.</w:t>
      </w:r>
    </w:p>
    <w:p w:rsidR="00724269" w:rsidRDefault="00724269">
      <w:r>
        <w:tab/>
        <w:t>Наравно, да када је реч о националним мањинама, о томе смо водили расправу у Народној Скупштини Републике Србије и ту смо имали одређене сугестије и предлоге, колега који су представници националних мањина, како у том делу комисије неће бити представника националних мањина, што наравно није тачно и то потврђује данашња расправа. И то потврђује и констатација коју сам тада изрекао да су са таквим изјавама и са таквим ставовима изашли да би дошли до политичких поена, а не да би саопштили оно што је истина, и што је чињенично, јер да је то истина и да је то чињенично, ево данас расправљамо о амандманима, легитимно право сваког посланика је да поднесе амандман, па изволите могли су поднети амандман уколико сматрају да тога нема у закону и тај амандман свакако би био прихваћен.</w:t>
      </w:r>
    </w:p>
    <w:p w:rsidR="00724269" w:rsidRDefault="00724269">
      <w:r>
        <w:tab/>
        <w:t>Још једном, на самом крају, посланичка група СПС прихватиће предложене амандмане, и свакако ће подржати овај закон. Захваљујем.</w:t>
      </w:r>
    </w:p>
    <w:p w:rsidR="00724269" w:rsidRDefault="00724269">
      <w:r>
        <w:tab/>
        <w:t>ПРЕДСЕДАВАЈУЋИ: Хвала, господине Милићевићу.</w:t>
      </w:r>
    </w:p>
    <w:p w:rsidR="00724269" w:rsidRDefault="00724269">
      <w:r>
        <w:tab/>
        <w:t>Реч има министарка.</w:t>
      </w:r>
    </w:p>
    <w:p w:rsidR="00724269" w:rsidRDefault="0049398B">
      <w:r>
        <w:lastRenderedPageBreak/>
        <w:tab/>
        <w:t xml:space="preserve">Изволите. </w:t>
      </w:r>
      <w:r w:rsidR="00724269">
        <w:tab/>
      </w:r>
    </w:p>
    <w:p w:rsidR="00724269" w:rsidRDefault="00724269">
      <w:r>
        <w:tab/>
        <w:t xml:space="preserve">АНЂЕЛКА АТАНАСКОВИЋ: Морам још једном да се вратим на ону моју констатацију, можда је погрешно звучала. Не бојим се да идем у Пазар, или Санџак, није битно, ја сам ишла и на Косово икс пута, оформила и фабрику доле, значи немам такву бојазан, али сматрала сам да је моја реч, поготово, представнику Санџака, била добронамерна, да схвате да ако ми тако нешто кажемо ниједан инвеститори неће да оде сигурно у средину да инвестира и да прави фабрику или нешто да ради ако није здрава средина. </w:t>
      </w:r>
    </w:p>
    <w:p w:rsidR="00724269" w:rsidRDefault="00724269">
      <w:r>
        <w:tab/>
        <w:t xml:space="preserve">Желим да то схвате добронамерно, једноставно, да мало више пораде, као  што кажете, да свако од нас има такву обавезу и моралну, значи да ради на томе да едукује људе, да их мотивише да се што пре вакцинишу и да можемо слободно и мирно да доведемо инвеститоре. </w:t>
      </w:r>
    </w:p>
    <w:p w:rsidR="00724269" w:rsidRDefault="00724269">
      <w:r>
        <w:tab/>
        <w:t>Што се тиче инвестиција, као што сте и мало пре рекли, ми имамо стварно одличну ситуацију у привреди. У задњих пет година имамо 177 пројеката фирми, значи 78 општина из свих подручја Србије, значи из све четири категорије, уопште није гледано, гледано је само да се запосли од прве до четврте категорије. Од тога је запослено преко 51.000 радника и 158 милијарди динара је инвестиција.</w:t>
      </w:r>
    </w:p>
    <w:p w:rsidR="00724269" w:rsidRDefault="00724269">
      <w:r>
        <w:tab/>
        <w:t xml:space="preserve">Тренутно имамо 97 нових пројеката који су у процесу и у току. Ту би требало око 35.000 и нешто радника нових да се упосли, а саме инвестиције су преко 300 милијарди динара. </w:t>
      </w:r>
    </w:p>
    <w:p w:rsidR="00724269" w:rsidRDefault="00724269">
      <w:r>
        <w:tab/>
        <w:t>Мора да схватите шта значи то за Србију у овом тренутку, поред свих ових домаћих, малих и средњих предузећа које ја обилазим, сваки викенд обилазим по неко подручје где гледам да помогнем, да видим шта фали још да се нешто одради да би се мотивисали људи да још више отварају или проширују своју производњу и упошљавају раднике.</w:t>
      </w:r>
    </w:p>
    <w:p w:rsidR="00724269" w:rsidRDefault="00724269">
      <w:r>
        <w:tab/>
        <w:t>Могу вам рећи да сам стварно одушевљена. То су углавном, да кажем, породичне фирме, где сам имала неколико случајева да су се деца вратила из иностранства и да раде са родитељима. То је велики плус за Србију и то значи да је наша ситуација у Србији много побољшана у задњих 10 година, да нам се деца враћају. Имамо случајеве да се не враћају из Београда, а нама се враћају деца из Америке, из Италије, или не знам ни ја где сам све фирме обишла и где сам све видела шта раде.</w:t>
      </w:r>
    </w:p>
    <w:p w:rsidR="00724269" w:rsidRDefault="00724269">
      <w:r>
        <w:tab/>
        <w:t xml:space="preserve">То је стварно успех председника и са аутопутевима, и са самом ситуацијом у земљи, са побољшањем услова и грађењем свега. Треба то истаћи и рећи сваки пут и ја стварно чиним са Министарством привреде све да побољшамо ситуацију што се тиче саме економије, јер ту је живот у ствари. </w:t>
      </w:r>
    </w:p>
    <w:p w:rsidR="00724269" w:rsidRDefault="00724269">
      <w:r>
        <w:tab/>
        <w:t xml:space="preserve">Да би стварно економија напредовала и радила, вакцинација мора да се одради да ми будемо здрави и прави. И оно што сам мало пре рекла, не можете фирму да водите, ако имате 50 или 100 радника одсутних, малтене сваки дан или сваки други дан да су вам због болести ван система. </w:t>
      </w:r>
    </w:p>
    <w:p w:rsidR="00724269" w:rsidRPr="0049398B" w:rsidRDefault="00724269">
      <w:pPr>
        <w:rPr>
          <w:lang w:val="en-US"/>
        </w:rPr>
      </w:pPr>
      <w:r>
        <w:tab/>
        <w:t>То је моја била жеља, можда је погрешно само презентирана. Ја се извињавам због тога и не бежим од тога. Кажем, ишла сам у најјужније и најруралније средине, где вероватно многи од вас нису ни прошли, ни видели и све сам сагледала. Стварно имам жељу и не бежим од тога да ли ћу бити годину или више, то ме не интересује, радим посао за који сам дошла и за који сам доведена, за који сам дала заклетву овде пред свима вама. Гледам да радим најбоље што могу. Тридесет и осам година сам била у производњи у привреди, знам шта значи када разговарате са тим људима, шта им треба, шта им може држава помоћи и у чему може да им помогне да би боље радили, да би се боље ширили и да, једноставно наш</w:t>
      </w:r>
      <w:r w:rsidR="0049398B">
        <w:t xml:space="preserve">у децу задржимо овде у Србији. </w:t>
      </w:r>
    </w:p>
    <w:p w:rsidR="00724269" w:rsidRDefault="00724269">
      <w:r>
        <w:lastRenderedPageBreak/>
        <w:tab/>
        <w:t>Драго ми је што је ова тачка око пописа довела до свих ових наших коментара и прича, јер је то баш оно што треба да се прича и што је живот ове земље, економија. Значи, то је оно што је најбитније, поред живота наших људи. Попис треба да се одради. Ови амандмани су сасвим у реду и треба да се то одложи, нормално све због здравствене ситуације, драго ми је што сте сви за то, али ми је уједно и драго што могу као министар привреде да причам и о другим стварима, оно што је битно за нас и за нашу децу и уопште, за ову земљу.</w:t>
      </w:r>
    </w:p>
    <w:p w:rsidR="00724269" w:rsidRDefault="00724269" w:rsidP="00724269">
      <w:r>
        <w:tab/>
        <w:t>ПРЕДСЕДАВАЈУЋИ: Хвала.</w:t>
      </w:r>
    </w:p>
    <w:p w:rsidR="00724269" w:rsidRDefault="00724269" w:rsidP="00724269">
      <w:r>
        <w:tab/>
        <w:t>Реч има народни посланик Ђорђе Милићевић. Право на реплику.</w:t>
      </w:r>
    </w:p>
    <w:p w:rsidR="00724269" w:rsidRDefault="00724269" w:rsidP="00724269">
      <w:r>
        <w:tab/>
        <w:t>Изволите.</w:t>
      </w:r>
    </w:p>
    <w:p w:rsidR="00724269" w:rsidRDefault="00724269" w:rsidP="00724269">
      <w:r>
        <w:tab/>
        <w:t>ЂОРЂЕ МИЛИЋЕВИЋ: Уважена министарка, нема потребе да се извињавате. Ја сам схватио шта сте рекли и придружио се вашем апелу, јер сматрам да то треба као одговоран и озбиљан човек свако од нас да уради, свако ко се бави јавним послом.</w:t>
      </w:r>
    </w:p>
    <w:p w:rsidR="00724269" w:rsidRDefault="00724269" w:rsidP="00724269">
      <w:r>
        <w:tab/>
        <w:t xml:space="preserve">У потпуности се слажем са вашом констатацијом и зато један већи део свог излагања и јесам усмерио ка економији. </w:t>
      </w:r>
    </w:p>
    <w:p w:rsidR="00724269" w:rsidRDefault="00724269" w:rsidP="00724269">
      <w:r>
        <w:tab/>
        <w:t>Оно што желим да кажем, кад сте већ споменули економију. Србија води успешну економску политику, али економија која је социјално одговорна, то је економија која у свом средишту има човека, обичног грађанина Србије, дакле, води рачуна о животном стандарду грађана.</w:t>
      </w:r>
    </w:p>
    <w:p w:rsidR="00724269" w:rsidRDefault="00724269" w:rsidP="00724269">
      <w:r>
        <w:tab/>
        <w:t xml:space="preserve">Све ово о чему сте говорили управо говоре мере Владе Републике Србије, а те мере су управо усмерене ка правим циљним групама, а то је да се сачува ниво запослености, да се побољша животни стандард грађана и да се помогне привреди, пре свега приватном сектору, јер приватни сектор је крвоток, он на својим плећима држи читав државни апарат. </w:t>
      </w:r>
    </w:p>
    <w:p w:rsidR="00724269" w:rsidRDefault="00724269" w:rsidP="00724269">
      <w:r>
        <w:tab/>
        <w:t xml:space="preserve">Наравно, три стуба које смо дефинисали кроз буџет за 2021. годину, први и основни, свакако, борба против короне, заједничка победа против ове пошасти, други, свакако, животни стандард грађана. </w:t>
      </w:r>
    </w:p>
    <w:p w:rsidR="00724269" w:rsidRDefault="00724269" w:rsidP="00724269">
      <w:r>
        <w:tab/>
        <w:t xml:space="preserve">Знате, ми смо једина држава, ја сам потпуно убеђен, која је у периоду короне успела да повећа пензије за 5,9%, плате здравственим радницима за 5%, плате у јавном сектору, најпре за 1,5%, па онда за 3,5%, 6,6% цена рада, и са друге стране, други стуб који је изузетно важан, а то је инфраструктура. Нема економског без инфраструктурног развоја. </w:t>
      </w:r>
    </w:p>
    <w:p w:rsidR="00724269" w:rsidRDefault="00724269" w:rsidP="00724269">
      <w:r>
        <w:tab/>
        <w:t xml:space="preserve">У периоду пандемије Србија издваја највише за инфраструктурне пројекте - 330 милијарди динара, а то је негде око 5,5% БДП-а и то управо треба да подстакне да дођемо до оне пројектоване стопе раста БДП-а од 6%, јер показало се да када држава инвестира она подстиче и домаће и стране инвеститоре. </w:t>
      </w:r>
    </w:p>
    <w:p w:rsidR="00724269" w:rsidRPr="0077361D" w:rsidRDefault="00724269" w:rsidP="00724269">
      <w:r>
        <w:tab/>
        <w:t>Захваљујем.</w:t>
      </w:r>
    </w:p>
    <w:p w:rsidR="00724269" w:rsidRPr="0077361D" w:rsidRDefault="00724269" w:rsidP="00724269">
      <w:r>
        <w:tab/>
        <w:t>ПРЕДСЕДАВАЈУЋИ: Захваљујем.</w:t>
      </w:r>
    </w:p>
    <w:p w:rsidR="00724269" w:rsidRDefault="00724269" w:rsidP="00724269">
      <w:r>
        <w:tab/>
        <w:t xml:space="preserve">Амандман којим се испред члана 1. додаје нови члан, поднео је Одбор за финансије, републички буџет и контролу трошења јавних средстава. </w:t>
      </w:r>
    </w:p>
    <w:p w:rsidR="00724269" w:rsidRDefault="00724269" w:rsidP="00724269">
      <w:r>
        <w:tab/>
        <w:t>Представник предлагача је прихватио амандман на седници Одбора за финансије, републички буџет и контролу трошења јавних средстава.</w:t>
      </w:r>
    </w:p>
    <w:p w:rsidR="00724269" w:rsidRDefault="00724269" w:rsidP="00724269">
      <w:r>
        <w:tab/>
        <w:t>Одбор за уставна питања и законодавство сматра да је амандман у складу са Уставом и правним системом Републике Србије.</w:t>
      </w:r>
    </w:p>
    <w:p w:rsidR="00724269" w:rsidRDefault="00724269" w:rsidP="00724269">
      <w:r>
        <w:tab/>
        <w:t xml:space="preserve">Констатујем да је овај амандман постао саставни део Предлога закона. </w:t>
      </w:r>
    </w:p>
    <w:p w:rsidR="00724269" w:rsidRDefault="00724269" w:rsidP="00724269">
      <w:r>
        <w:tab/>
        <w:t>Да ли неко жели реч? (Да.)</w:t>
      </w:r>
    </w:p>
    <w:p w:rsidR="00724269" w:rsidRDefault="00724269" w:rsidP="00724269">
      <w:r>
        <w:tab/>
      </w:r>
      <w:r w:rsidRPr="004B0B2D">
        <w:t xml:space="preserve">Реч има народни посланик </w:t>
      </w:r>
      <w:r>
        <w:t>Милица Обрадовић.</w:t>
      </w:r>
    </w:p>
    <w:p w:rsidR="00724269" w:rsidRPr="0049398B" w:rsidRDefault="0049398B" w:rsidP="00724269">
      <w:pPr>
        <w:rPr>
          <w:lang w:val="en-US"/>
        </w:rPr>
      </w:pPr>
      <w:r>
        <w:tab/>
        <w:t>Изволите.</w:t>
      </w:r>
    </w:p>
    <w:p w:rsidR="00724269" w:rsidRPr="0077361D" w:rsidRDefault="00724269" w:rsidP="00724269">
      <w:r>
        <w:tab/>
        <w:t>МИЛИЦА ОБРАДОВИЋ: Захваљујем.</w:t>
      </w:r>
    </w:p>
    <w:p w:rsidR="00724269" w:rsidRDefault="00724269" w:rsidP="00724269">
      <w:r>
        <w:lastRenderedPageBreak/>
        <w:tab/>
        <w:t xml:space="preserve">Поштовани председавајући, уважена министарко, даме и господо народни посланици, драги грађани Републике Србије, као што смо имали прилике да чујемо у расправи у начелу, Предлог закона о измени закона о попису становништва домаћинстава и станова 2021. године, предвиђа одлагање почетка пописа за октобар месец ове године. </w:t>
      </w:r>
    </w:p>
    <w:p w:rsidR="00724269" w:rsidRDefault="00724269" w:rsidP="00724269">
      <w:r>
        <w:tab/>
        <w:t>Свесни свакако неизвесности коју ова пандемија корона вируса носи са собом одлагање почетка пописа за октобар месец наредне 2022. године, који предвиђа амандман који је данас на дневном реду је, сложићете се, у потпуности оправдано.</w:t>
      </w:r>
    </w:p>
    <w:p w:rsidR="00724269" w:rsidRDefault="00724269" w:rsidP="00724269">
      <w:r>
        <w:tab/>
        <w:t>Попис који спроводимо методом класичног интервјуа подразумева учешће око 20.000 људи, пописивача и инструктора који би свакодневно били у контакту са сваким нашим грађанином, као и са онима који су запослени у Републичком заводу за статистику.</w:t>
      </w:r>
    </w:p>
    <w:p w:rsidR="00724269" w:rsidRDefault="00724269" w:rsidP="00724269">
      <w:r>
        <w:tab/>
        <w:t xml:space="preserve">То у овим околностима данас када корона вирус хара читавим светом, па и нашом државом представља један озбиљан здравствени ризик за све наше грађане. </w:t>
      </w:r>
    </w:p>
    <w:p w:rsidR="00724269" w:rsidRDefault="00724269" w:rsidP="00724269">
      <w:r>
        <w:tab/>
        <w:t xml:space="preserve">С обзиром да је борба за очување здравља и живота грађана један од шест основних циљева рада садашње Владе, цео овај поступак одлагања пописа је онда крајње логичан. </w:t>
      </w:r>
    </w:p>
    <w:p w:rsidR="00724269" w:rsidRPr="0049398B" w:rsidRDefault="00724269">
      <w:pPr>
        <w:rPr>
          <w:lang w:val="en-US"/>
        </w:rPr>
      </w:pPr>
      <w:r>
        <w:tab/>
        <w:t xml:space="preserve">У средишту политике Српске напредне странке, председника Александра Вучића и Владе Републике Србије, јесте брига о животу сваког нашег грађанина. Доказ за то јесте и овај корона период када смо успели да набавимо захваљујући одговорној политици коју води наш председник, довољну количину вакцина за све наше грађане када смо на самом почетку избијања пандемије успели да набавимо довољну количину респиратора, маски, лекова, дакле све оно што гарантује сигуран живот грађанима Србије. </w:t>
      </w:r>
    </w:p>
    <w:p w:rsidR="00724269" w:rsidRDefault="00724269">
      <w:r>
        <w:tab/>
        <w:t>Чињеница да је пре десетак дана негде око 22 хиљаде страних држављана потпуно бесплатно примило вакцине у нашој држави само показује колика је заправо снага и моћ наше државе у борби против овог коронавируса.</w:t>
      </w:r>
    </w:p>
    <w:p w:rsidR="00724269" w:rsidRDefault="00724269">
      <w:r>
        <w:tab/>
        <w:t>Када је кренула корона криза, негде око 400.000 људи се из иностранства вратило у Србију и то су махом били млади људи. Већина њих је и остало овде, с обзиром да су границе бројних страних земаља затворене, да су оне у „локдауну“ и да се генерално сада мање циркулише ка Западној Европи.</w:t>
      </w:r>
    </w:p>
    <w:p w:rsidR="00724269" w:rsidRDefault="00724269">
      <w:r>
        <w:tab/>
        <w:t xml:space="preserve">Оно што је наш задатак и на чему ми већ интензивно радимо јесте да те младе људе задржимо овде у Србији, да им обезбедимо радно место и да они овде наставе да граде своју будућност. </w:t>
      </w:r>
    </w:p>
    <w:p w:rsidR="00724269" w:rsidRDefault="00724269">
      <w:r>
        <w:tab/>
        <w:t>Насупрот оваквој данашњој политици и нашим напорима да сваког човека задржимо у Србији у периоду од 2008. године до 2012. године то, нажалост, није било тако. Ви сте у том периоду имали ситуацију где је око 400.000 људи остало без посла и у том периоду је Србија достигла никада вишу стопу незапослености, рекордних 28%. Шта је остало тадашњем грађанину, сем да у потрази за новим послом оде из Србије, али није тада био проблем само недостатак радних места. Ви у том периоду нисте имали ни једну ни новоизграђену болницу, школу, дакле ништа од онога што представља основне егзистенцијалне потребе сваког човека, а ваљда су то основне ствари уколико желимо да имамо наталитет, уколико желимо да подстичемо брачне парове да имају што више деце, уколико желимо да подстичемо младе да остану у својој земљи. Драги грађани, управо политика Александра Вучића и Владе Србије ради на томе, да кроз подршку трудницама, кроз подршку младима, младим пољопривредницима побољша њихове услове за живот. Све те проблеме са којима се Српска напредна странка суочила доласком на власт, ми данас, хвала Богу, успешно решавамо. Резултати те борбе се виде кроз десетине новоотворених фабрика широм Србије, кроз десетине хиљада нових радних места и кроз стотине новоизграђених километара путева. То су резултати на које се ми поносимо.</w:t>
      </w:r>
    </w:p>
    <w:p w:rsidR="00724269" w:rsidRDefault="00724269">
      <w:r>
        <w:tab/>
        <w:t xml:space="preserve">Ми данас у фокус стављамо сваког појединца, сваки крај наше државе, а такође стављамо у фокус и то да обезбедимо демографски напредак наше државе. Зато је Влада у </w:t>
      </w:r>
      <w:r>
        <w:lastRenderedPageBreak/>
        <w:t xml:space="preserve">претходном мандату и повећала финансијска давања за сву новорођену децу. Брачним паровима којима је била неопходна вештачка оплодња обезбеђено је бесплатно неограничен број покушаја ради добијања првог детета. </w:t>
      </w:r>
    </w:p>
    <w:p w:rsidR="00724269" w:rsidRDefault="00724269">
      <w:r>
        <w:tab/>
        <w:t xml:space="preserve">Такође, како би се смањиле листе чекања у вртићима, реконструисане су и бројне предшколске установе широм Србије. Ево, у општини Рача, из које ја долазим, је управо завршена реконструкција, али и доградња предшколске установе зато што капацитети који су били доступни у ранијем периоду нису били довољни да збрину и приме све малишане са територије општине Рача. </w:t>
      </w:r>
    </w:p>
    <w:p w:rsidR="00724269" w:rsidRDefault="00724269">
      <w:r>
        <w:tab/>
        <w:t xml:space="preserve">Поред бриге  о нашим најмлађима, а све у циљу задржавања становништва у срцу Шумадије, ми смо поред километара новоизграђених путева у претходном периоду успели да реконструишемо и две сеоске амбуланте. Једна је у селу Ђурђево, друга је у селу Мало Крчмаре, које уназад нису радиле чак 15 година. </w:t>
      </w:r>
    </w:p>
    <w:p w:rsidR="00724269" w:rsidRDefault="00724269">
      <w:r>
        <w:tab/>
        <w:t>Дакле, очигледно је да у Србији сада постоји један континуитет када је у питању унапређење квалитета живота младих, али и генерално свих осталих грађана, када је у питању и повећање броја запослених и када је у питању смањење броја оних који из економских разлога напуштају нашу државу и чини ми се да у овом тренутку, када је наша држава постала економски лидер у региону, а можда и шире, заиста су све мање оправдани разлози да грађани напуштају нашу државу.</w:t>
      </w:r>
    </w:p>
    <w:p w:rsidR="00724269" w:rsidRPr="0049398B" w:rsidRDefault="00724269">
      <w:pPr>
        <w:rPr>
          <w:lang w:val="en-US"/>
        </w:rPr>
      </w:pPr>
      <w:r>
        <w:tab/>
        <w:t>С обзиром да је наш циљ јака и стабилна Србија, Србија која ствара услове за останак и опстанак свог народа на овом простору, овај попис, који ће бити спроведен следеће године, ће нам само помоћи да још прецизније дефинишемо и образовну и здравствену и аграрну и економску и сваку другу политику за наредни пери</w:t>
      </w:r>
      <w:r w:rsidR="0049398B">
        <w:t xml:space="preserve">од. </w:t>
      </w:r>
    </w:p>
    <w:p w:rsidR="00724269" w:rsidRDefault="00724269">
      <w:r>
        <w:tab/>
        <w:t xml:space="preserve">Колико год да је овај попис важа, оно што је у овом тренутку најважније јесте да колико толико спречимо даље ширење ове заразе и да овај попис спроведемо тек када се стекну безбедни услови за то, не ризикујући тако ни животе, ни здравље наших грађана. Зато ћу ја, заједно са посланичком групом Александар Вучић – за нашу децу, у дану за гласање подржати ове амандмане, односно пролонгирање почетка пописа за октобар месец 2022. године. </w:t>
      </w:r>
    </w:p>
    <w:p w:rsidR="00724269" w:rsidRDefault="00724269">
      <w:r>
        <w:tab/>
        <w:t>Захваљујем.</w:t>
      </w:r>
    </w:p>
    <w:p w:rsidR="00724269" w:rsidRDefault="00724269">
      <w:r>
        <w:tab/>
      </w:r>
      <w:r w:rsidRPr="00EF0C5E">
        <w:t xml:space="preserve">ПРЕДСЕДАВАЈУЋИ: </w:t>
      </w:r>
      <w:r>
        <w:t>Захваљујем.</w:t>
      </w:r>
    </w:p>
    <w:p w:rsidR="00724269" w:rsidRDefault="00724269">
      <w:r>
        <w:tab/>
        <w:t>Реч има Самира Ћосовић.</w:t>
      </w:r>
    </w:p>
    <w:p w:rsidR="00724269" w:rsidRDefault="00724269">
      <w:r>
        <w:tab/>
        <w:t>САМИРА ЋОСОВИЋ: Уважени председавајући, поштована министарко са сарадником, уважене колеге и колегинице народни посланици, сматрам оправданим што је Влада Републике Србије прихватила померање рока у коме ће бити обављен попис становништва, јер је у ситуацији пандемије Ковида-19 то једна разумна одлука.</w:t>
      </w:r>
    </w:p>
    <w:p w:rsidR="00724269" w:rsidRDefault="00724269" w:rsidP="00724269">
      <w:r>
        <w:tab/>
        <w:t xml:space="preserve">Међутим, ја желим да се осврнем на ваше обраћање на почетку данашње седнице, с обзиром да долазим из општине Пријепоље. То је санџачка општина. Ја сам Бошњакиња и муслиманка и нисам мислила никада да то истичем овде у Народној скупштини, јер су мене у Пријепољу подржали и Срби и Бошњаци. </w:t>
      </w:r>
    </w:p>
    <w:p w:rsidR="00724269" w:rsidRDefault="00724269" w:rsidP="00724269">
      <w:r>
        <w:tab/>
        <w:t xml:space="preserve">Оно што желим да кажем јесте да у општини Пријепоље у скоро подједнаком броју живе и Срби и Бошњаци. Међутим, у општини Пријепоље је подељено 11.500 вакцина, што општину Пријепоље сврстава на првом месту у Републици Србији по броју вакцинисаних грађана у односу на број становника. </w:t>
      </w:r>
    </w:p>
    <w:p w:rsidR="00724269" w:rsidRDefault="00724269" w:rsidP="00724269">
      <w:r>
        <w:tab/>
        <w:t xml:space="preserve">Сматрам да никако не треба генерализовати и сматрам да и ви и Влада </w:t>
      </w:r>
      <w:r w:rsidRPr="00B53959">
        <w:t xml:space="preserve">Републике Србије </w:t>
      </w:r>
      <w:r>
        <w:t xml:space="preserve">морате применити неке мере стимулације. У Санџак, у општину Пријепоље сте добродошли. Наградите општину Пријепоље, дођите, посетите наше привреднике, наградите општину Пријепоље за ову ревност у вакцинацији грађана, дајте нам </w:t>
      </w:r>
      <w:r>
        <w:lastRenderedPageBreak/>
        <w:t xml:space="preserve">инвестицију. Донесите нам инвестицију, јер то је оно што нам је преко потребно. Грађани Пријепоља ће то знати да цене. </w:t>
      </w:r>
    </w:p>
    <w:p w:rsidR="00724269" w:rsidRDefault="00724269" w:rsidP="00724269">
      <w:r>
        <w:tab/>
        <w:t xml:space="preserve">Сигурна сам да ће овај број вакцинисаних грађана бити и већи, јер се већ приступило вакцинацији без заказивања, а од данас је кренула и вакцинација по месним заједницама управо због становништва које што због година, што због удаљености, јер живе у сеоским срединама, далеко од здравствених установа, нису у могућности да дођу да се вакцинишу, тако да вас позивам као народна посланица из општине Пријепоље и Бошњакиња да дођете и посетите не само Пријепоље, али првенствено бих волела да то буде Пријепоље. </w:t>
      </w:r>
    </w:p>
    <w:p w:rsidR="00724269" w:rsidRDefault="00724269" w:rsidP="00724269">
      <w:r>
        <w:tab/>
        <w:t xml:space="preserve">Ја ваше излагање у једном делу и оправдавам и разумем. Ја сам то разумела као прозивку оних који би морали да буду пример својим сународницима, било да су то политички, верски или неки други истакнути представници једног народа, да својим примером покажу да је вакцинација једини излаз из ове тешке ситуације са Ковидом-19, која се одразила на све, на животе све нас. </w:t>
      </w:r>
    </w:p>
    <w:p w:rsidR="00724269" w:rsidRDefault="00724269" w:rsidP="00724269">
      <w:r>
        <w:tab/>
        <w:t xml:space="preserve">Још једном, позивам вас да дођете и тако што ћете Пријепољу обезбедити неку инвестицију стимулишете можда и друге средине да можда ревносније приступе имунизацији својих грађана. </w:t>
      </w:r>
    </w:p>
    <w:p w:rsidR="00724269" w:rsidRDefault="00724269" w:rsidP="00724269">
      <w:r>
        <w:tab/>
        <w:t xml:space="preserve">Захваљујем. </w:t>
      </w:r>
    </w:p>
    <w:p w:rsidR="00724269" w:rsidRDefault="00724269" w:rsidP="00724269">
      <w:r>
        <w:tab/>
      </w:r>
      <w:r w:rsidRPr="008C0F50">
        <w:t>ПРЕДСЕДАВАЈУЋИ</w:t>
      </w:r>
      <w:r>
        <w:t xml:space="preserve">: Захваљујем. </w:t>
      </w:r>
    </w:p>
    <w:p w:rsidR="00724269" w:rsidRDefault="00724269" w:rsidP="00724269">
      <w:r>
        <w:tab/>
        <w:t xml:space="preserve">Реч има министарка Атанасковић. </w:t>
      </w:r>
    </w:p>
    <w:p w:rsidR="00724269" w:rsidRDefault="00724269" w:rsidP="00724269">
      <w:r>
        <w:tab/>
        <w:t xml:space="preserve">АНЂЕЛКА АТАНСАКОВИЋ: Ја се захваљујем. </w:t>
      </w:r>
    </w:p>
    <w:p w:rsidR="00724269" w:rsidRPr="0049398B" w:rsidRDefault="00724269" w:rsidP="00724269">
      <w:pPr>
        <w:rPr>
          <w:lang w:val="en-US"/>
        </w:rPr>
      </w:pPr>
      <w:r>
        <w:tab/>
        <w:t>Већ сте у плану, да вам кажем. Значи, Прибој, Пријепоље. Углавном, тако спајам три града. Када узмемо карту, гледамо да спојимо неке средине кој</w:t>
      </w:r>
      <w:r w:rsidR="0049398B">
        <w:t xml:space="preserve">е су у истом округу. Схватате? </w:t>
      </w:r>
    </w:p>
    <w:p w:rsidR="00724269" w:rsidRDefault="00724269" w:rsidP="00724269">
      <w:r>
        <w:tab/>
        <w:t xml:space="preserve">Драго ми је што сте то баш  поменули око вакцинације, што значи да може и да много значи баш агитација људи да се практично едукују људи, да схвате шта то значи уопште прво за своје здравље. Нормално, сваки живот је битан, прво свој, па осталих својих укућана, а поготово за економију самог града или земље уопште. </w:t>
      </w:r>
    </w:p>
    <w:p w:rsidR="00724269" w:rsidRDefault="00724269" w:rsidP="00724269">
      <w:r>
        <w:tab/>
        <w:t xml:space="preserve">Из тих разлога сам то рекла, а не зато што… Таман посла, то је могао да буде и мој Трстеник, на пример. Нема то везе са народношћу или не знам чиме. </w:t>
      </w:r>
    </w:p>
    <w:p w:rsidR="00724269" w:rsidRDefault="00724269" w:rsidP="00724269">
      <w:r>
        <w:tab/>
        <w:t xml:space="preserve">Треба људе стварно терати и причати нон-стоп. То је нешто што морамо сви заједно да радимо и ја то упорно потенцирам. Значи, из тих разлога ја обилазим. Могла сам да седим у Београду нон-стоп, на приме, у свом кабинету и да радим администрацију и то је то, али ја сваки викенд користим да обиђем бар три места у земљи и три фирме или четири, чак и пет негде где стигнем, да бих баш видела који су проблеми, шта може, које школе постоје у тим местима, јер инвеститори исто траже и радну снагу. Значи, морам увек да знам које школство има и шта тражи инвеститор да бисмо могли заједнички да видимо шта може од њих да дође и, једноставно, да вам помогнемо да добијете инвеститора и радићу на томе. </w:t>
      </w:r>
    </w:p>
    <w:p w:rsidR="00724269" w:rsidRPr="0049398B" w:rsidRDefault="0049398B">
      <w:pPr>
        <w:rPr>
          <w:lang w:val="en-US"/>
        </w:rPr>
      </w:pPr>
      <w:r>
        <w:tab/>
        <w:t xml:space="preserve">Хвала вам на позиву. </w:t>
      </w:r>
    </w:p>
    <w:p w:rsidR="00724269" w:rsidRDefault="00724269">
      <w:r>
        <w:tab/>
        <w:t>ПРЕДСЕДАВАЈУЋИ: Захваљујем.</w:t>
      </w:r>
    </w:p>
    <w:p w:rsidR="00724269" w:rsidRDefault="00724269">
      <w:r>
        <w:tab/>
        <w:t xml:space="preserve">Реч има Небојша Бакарец. </w:t>
      </w:r>
    </w:p>
    <w:p w:rsidR="00724269" w:rsidRDefault="00724269">
      <w:r>
        <w:tab/>
        <w:t>Изволите.</w:t>
      </w:r>
    </w:p>
    <w:p w:rsidR="00724269" w:rsidRDefault="00724269">
      <w:r>
        <w:tab/>
        <w:t xml:space="preserve">НЕБОЈША БАКАРЕЦ: Поштовани председавајући, поштована госпођо Атанасковић, поштоване даме и господо посланици, поштовани грађани, хтео сам да укажем, ја сам пажљиво слушао расправу прошле недеље и сада, заиста на неке ствари о којима нико није говорио. Значи, просто предвиђам и сјајни су, наравно, сви ови амандмани и сам основни закон, наравно, о попису, међутим, постоји чињеница, просто предвиђање које је врло </w:t>
      </w:r>
      <w:r>
        <w:lastRenderedPageBreak/>
        <w:t xml:space="preserve">засновано, и о томе ћу говорити, да ће овај попис, када буде дошао на ред кроз годину дана, бити угрожена. Значи, вероватноћа је преко 90%. </w:t>
      </w:r>
    </w:p>
    <w:p w:rsidR="00724269" w:rsidRDefault="00724269">
      <w:r>
        <w:tab/>
        <w:t xml:space="preserve">Значи, због чега? Просто, водите рачуна да деструктивни део опозиције напада и оспорава све оно добро што ради ова власт. Навешћу вам пример да се оспорава борба против епидемије, оспорава се вакцинација, шире се лажне вести, то све раде, наравно, углавном Ђиласовски део опозиције и Ђиласовски медији. С тога је логично претпоставити да ће они једнако тако, као што нападају лекаре хероје, оспоравати попис, када он дође на ред, да ће нападати пописиваче, да ће може бити и напасти Републички завод за статистику, јер видели смо у протеклих неколико година, много пута су физички нападали институције и физички су нападали појединце који врше неке функције, што је све, наравно, веома деструктивно. </w:t>
      </w:r>
    </w:p>
    <w:p w:rsidR="00724269" w:rsidRDefault="00724269">
      <w:r>
        <w:tab/>
        <w:t>Ђилас се вратио пре неки дан из Лондона, био је на састанку тамо са својим банкарима и мешетарима, вратио се видно љут и незадовољан и онда је одржао у Крагујевцу седницу председништва своје странке, где је отприлике опет најављивао насиље. Тамо је он халуцинирао, на пример, о томе, и то је повезано, то је институција коју су једном напали, како је Србији потребан мало слободнији РТС. Како Ђилас замишља мало слободнији РТС он је показао у марту 2019. године када је он организовао и учествовао у насилничком нападу на РТС, дакле, на Јавни сервис када су тамо ломили и уништавали и претили новинарима. Тако ће вероватно да упадну и Републички завод за статистику.</w:t>
      </w:r>
    </w:p>
    <w:p w:rsidR="00724269" w:rsidRDefault="00724269">
      <w:r>
        <w:tab/>
        <w:t xml:space="preserve">Једноставно, у Крагујевцу је Ђилас халуцинирао о томе, цитирам, и то је баш срамотно да он о томе говори, како Србија може добро, замислите, да изгледа, мислио је, кад он дође на власт, мислим, како је Србија изгледала пошто је он већ био на власти. То знамо, значи, у периоду од 2004. до 2013. године. Значи, у том периоду на три државне функције, он је обављао три државне функције, он је стекао, односно ја вам тврдим, опљачкао 619 милиона евра, тако да данас само оно што је откривено да има 68 милиона евра на 53 рачуна у 17 земаља. Дакле, тако ће да изгледа Србија и у будућности ако се Ђилас поново врати на власт. </w:t>
      </w:r>
    </w:p>
    <w:p w:rsidR="00724269" w:rsidRDefault="00724269">
      <w:r>
        <w:tab/>
        <w:t xml:space="preserve">Сетимо се да је град Београд коме је он био градоначелник, то је последња функција коју је обављао од 2008-2013. године, док се Ђилас богатио, како сам описао, потонуо у дуг од 1,2 милијарде евра. Значи, град је потонуо када је ДС, исто у Ђиласово време, опљачкала град Београд у аферама „Булевар“, дирекција за земљиште, контејнери, набавка аутобуса, мост. </w:t>
      </w:r>
    </w:p>
    <w:p w:rsidR="00724269" w:rsidRPr="0049398B" w:rsidRDefault="00724269">
      <w:pPr>
        <w:rPr>
          <w:lang w:val="en-US"/>
        </w:rPr>
      </w:pPr>
      <w:r>
        <w:tab/>
        <w:t>Следећи подаци, ви сте привредник, који су вам сигурно познати говоре о томе како је Србија изгледала у Ђиласово доба и срећом како неће изгледати у Ђиласово доба поново, јер он поново никада неће доћи на власт. То су следећи подаци: у априлу 2012. године, при крају његове власти, стопа незапослености је била међу најнижима у Европи и износила је 44%, стопа незапослености је износила чак 25%, а од 2008. до 2012. године број незапослених се повећао за 300.000. Толико су они људи отпустили. Тако је изгледала Србија. Значи, просечна зарада у Србији у јуну 2012. године је била свега 40.000 динара, а сада</w:t>
      </w:r>
      <w:r w:rsidR="0049398B">
        <w:t xml:space="preserve"> је и више од 60.000 па навише.</w:t>
      </w:r>
    </w:p>
    <w:p w:rsidR="00724269" w:rsidRDefault="00724269">
      <w:r>
        <w:tab/>
        <w:t xml:space="preserve">Једноставно, у Крагујевцу је Ђилас позвао своје функционере на толеранцију, што је крајње лицемерно. Како Ђилас замишља толеранцију? То ће, наравно, ја вам предвиђам, осетити и пописивачи. О томе сам већ нешто рекао, а вероватно ће осетити Републички завод за статистику који ће бити изложен нападима. Како Ђилас замишља толеранцију показао је када је напао своју бившу супругу и свог бившег таста, пензионера, значи, човека, старца од 70 година. Како Ђилас замишља толеранцију сведочи то када је псовао, пазите, ја сам присуствовао тој седници, одборнике на седници Скупштине града у октобру </w:t>
      </w:r>
      <w:r>
        <w:lastRenderedPageBreak/>
        <w:t xml:space="preserve">2008. године или рецимо када је псовао студенте на сопственом скупу само због тога што су му добацили истину, а то је да је лопов. Како Ђилас замишља толеранцију знамо када је организовао напад на РТС, када је организовао на ову Скупштину у јулу прошле године. Како Ђилас замишља толеранцију показују и она два примера када је отворено претио полицајцима да ће да остану без посла када он дође на власт. </w:t>
      </w:r>
    </w:p>
    <w:p w:rsidR="00724269" w:rsidRDefault="00724269">
      <w:r>
        <w:tab/>
        <w:t xml:space="preserve">Пазите, на крају у том Крагујевцу Ђилас је поручио, што је индикативно опет за попис, да избора неће бити јер ће он да организује протесте на улици и насилно обарање власти. О томе је већ говорио неколико пута, али је јасно рекао – избора неће бити. </w:t>
      </w:r>
    </w:p>
    <w:p w:rsidR="00724269" w:rsidRDefault="00724269">
      <w:r>
        <w:tab/>
        <w:t xml:space="preserve">Његов заменик, у том контексту да наставим, Борко Стефановић је који дан пре тог скупа у Крагујевцу, испред Скупштине града, томе сам присуствао, то сам лично чуо, дакле, испред Скупштине града Београда Борко Стефановић је поручио да ће Ђиласова странка када дође на власт, срећом неће никад, да ће да поништи све одлуке од 2012. године, а у том светлу бивши потпредседник Ђиласове странке Марко Бастаћ, о томе је колега Филиповић нешто рекао, је јасно рекао да ће Ђиласова странка, ако дође на власт, да врати све у претходно стање, све оно што је изграђено, рекао је Бастаћ, потпредседник Ђиласове странке, све ће вратити у претходно стање. </w:t>
      </w:r>
    </w:p>
    <w:p w:rsidR="00724269" w:rsidRDefault="00724269">
      <w:r>
        <w:tab/>
        <w:t xml:space="preserve">То значи да ће срушити све оно што је изграђено у ових девет година. То значи да ће срушити две ковид болнице, на пример, то значи да ће поништити одлуке о набавци вакцина, да ће срушити фабрике за производњу вакцина када оне буду изграђене. Срећом, то се наравно никада неће десити, јер они никада неће доћи на власт, али то су њихове најаве. На пример, срушиће, очигледно то најављују, све новоизграђене вртиће и школе, јер су рекли - вратићемо све у претходно стање. Они то не крију, хвале се и логично је претпоставити да ће то онда, када буде идуће године попис, да раде и са пописом. </w:t>
      </w:r>
    </w:p>
    <w:p w:rsidR="00724269" w:rsidRDefault="00724269">
      <w:r>
        <w:tab/>
        <w:t xml:space="preserve">Ђилас је пре неки дан, што је опет индикативно да је био врло незадовољан по свом повратку из Лондона, био на Н1 и немилосрдна водитељка га је лепо питала – због чега, господине Ђилас, вама грађани да верују? А он је, нећете веровати, масно слагао, следеће, каже Драган Ђилас, све оно што сам обећао у животу сам урадио. Пазите, то је невероватно. Он је себи, пазите, ништа од онога што је Ђилас обећао пре него што је дошао на власт није испунио. Он је обећао да неће расељавати Роме, да их неће трпати у контејнере, па је хиљаде Рома потрпао у контејнере, срушио им домове, раселио их и тако сва обећања које је он дао пре него што је дошао на власт је слагао и поништио. Он је себи обећао и та обећања испунио. Ђилас је себи обећао – обогатићу се када дођем на власт и то обећање је испунио. Ђилас је себи испунио то да је стекао тј. опљачкао 619 милиона евра и испунио је обећање дато себи и сада има 68 милиона евра који су пронађени, евидентирани на 53 рачуна у 17 земаља. </w:t>
      </w:r>
    </w:p>
    <w:p w:rsidR="00724269" w:rsidRDefault="00724269">
      <w:r>
        <w:tab/>
        <w:t xml:space="preserve">Иначе, све то што је Ђилас обећао а слагао од 2012. године спроводе и испуњавају Александар Вучић и власт СНС, и то је значајно. </w:t>
      </w:r>
    </w:p>
    <w:p w:rsidR="00724269" w:rsidRPr="0049398B" w:rsidRDefault="00724269">
      <w:pPr>
        <w:rPr>
          <w:lang w:val="en-US"/>
        </w:rPr>
      </w:pPr>
      <w:r>
        <w:tab/>
        <w:t>Драган Ђилас је тада на ту срамну, то просто говори, сведочи колико човек говори неистину, он је срамно слагао водитељку и аудиторијум да он никада није подржавао Бриселски споразум, нити странка коју је он водио. Имате конференцију за штампу његову од 20. априла 2013. године где Ђилас саопштава своју одлуку, представништва ДС д</w:t>
      </w:r>
      <w:r w:rsidR="0049398B">
        <w:t>а су они за Бриселски споразум.</w:t>
      </w:r>
    </w:p>
    <w:p w:rsidR="00724269" w:rsidRDefault="00724269">
      <w:r>
        <w:tab/>
        <w:t xml:space="preserve">Као што говори ту неистину која је лако проверива, тако Ђилас говори неистину и везано за било шта друго. Тако говори неистину о свом програму и о астрономским платама које најављује, само је наравно питање  што то није спровео док је био на власти? Тај његов програм се зове иначе „Дан после“, што звучи као најава некакве катаклизме, да вас подсетим на онај филм, „Дан после сутра“ који говори о катаклизми. Тако Ђилас, вероватно, када буде, срећом неће, планира када дође на власт да изазове некакву </w:t>
      </w:r>
      <w:r>
        <w:lastRenderedPageBreak/>
        <w:t>катаклизму, зато му се програм зове „Дан после“. Ђиласа једноставно и демантује, што је лако провериво, све оно што је радио од 2004. године до 2013. године док је био на власти.</w:t>
      </w:r>
    </w:p>
    <w:p w:rsidR="00724269" w:rsidRDefault="00724269">
      <w:r>
        <w:tab/>
        <w:t xml:space="preserve">И за крај само, парафразираћу сјајне стихове великог песника Владислава Петковића Диса. Дакле, парафразираћу из песме „Наши дани“. Дакле: „Набујао Ђиласов шљам, разврат и пороци, подигао се трули задах пропадања, прогледале све Ђиласове јазбине и канали, на високо подигли се Ђиласови сутерени, сви подмукли, сви проклети и сви мали“. </w:t>
      </w:r>
    </w:p>
    <w:p w:rsidR="00724269" w:rsidRDefault="00724269">
      <w:r>
        <w:tab/>
        <w:t>Хвала вам. Живела Србија.</w:t>
      </w:r>
    </w:p>
    <w:p w:rsidR="00724269" w:rsidRDefault="00724269">
      <w:r>
        <w:tab/>
      </w:r>
      <w:r w:rsidRPr="00EE0A8D">
        <w:t xml:space="preserve">ПРЕДСЕДАВАЈУЋИ: </w:t>
      </w:r>
      <w:r>
        <w:t>Хвала вам.</w:t>
      </w:r>
    </w:p>
    <w:p w:rsidR="00724269" w:rsidRDefault="00724269">
      <w:r>
        <w:tab/>
        <w:t>Реч има Угљеша Мрдић.</w:t>
      </w:r>
    </w:p>
    <w:p w:rsidR="00724269" w:rsidRDefault="00724269">
      <w:r>
        <w:tab/>
        <w:t>УГЉЕША МРДИЋ: Захваљујем, господине Орлићу.</w:t>
      </w:r>
      <w:r>
        <w:tab/>
      </w:r>
    </w:p>
    <w:p w:rsidR="00724269" w:rsidRDefault="00724269">
      <w:r>
        <w:tab/>
        <w:t xml:space="preserve">Уважена министарко, госпођо Атанасковић са својим сарадником, уважене колеге народни посланици, драги грађани Републике Србије, Србија и овим данас показује да је озбиљна држава. То се показује сада и у случају пописа становништва. Србија јасно показује да је нама здравље важније од пописа. </w:t>
      </w:r>
    </w:p>
    <w:p w:rsidR="00724269" w:rsidRDefault="00724269">
      <w:r>
        <w:tab/>
        <w:t>Србија као озбиљна држава за све што ради се озбиљно припрема. Када кажем Србија, ту мислим на Владу Србије и председника Александра Вучића, који успешно воде нашу државу и у борби против корона вируса и у борби против мафије и у борби за привредни развој и све оно што је госпођо министарка у вашем ресору.</w:t>
      </w:r>
    </w:p>
    <w:p w:rsidR="00724269" w:rsidRDefault="00724269">
      <w:r>
        <w:tab/>
        <w:t xml:space="preserve">Дакле, нема краја у Србији о којем се не води рачуна. Ви сте данас говорили о Рашком и Златарском, Златиборском округу. Долазите из Расинског округа где сте имали једну сјајну професионалну каријеру. Дакле, сваки крај наше драге Републике Србије, Србије коју требамо првенствено да волимо да би онда могли да је коментаришемо, да би могли да јој помогнемо и да би могли да се бавимо политиком, све то показује једну од најважнијих ствари и у политици и у сваком животу, а која може да се сведе на једну реч, то се зове одговорност. </w:t>
      </w:r>
    </w:p>
    <w:p w:rsidR="00724269" w:rsidRDefault="00724269">
      <w:r>
        <w:tab/>
        <w:t xml:space="preserve">И ово одлагање пописа, о чему је одлично говорио мој колега Ђорђе Тодоровић и други народни посланици јасно је због чега је битно да се тај попис одложи за октобар 2022. године. Ипак је то нешто што траје 30 дана. У попису учествује 15.000 грађана. Нису случајно ни Немачка ни Ирска ни Румунија одложили свој попис становништва, али ми чак, чини ми се, за разлику од Немачке, Румуније, Ирске то не померамо за почетак наредне године, него за јесен наредне године када очекујемо да ћемо у највећој мери победити ову пошаст од корона вируса. </w:t>
      </w:r>
    </w:p>
    <w:p w:rsidR="00724269" w:rsidRPr="0049398B" w:rsidRDefault="00724269" w:rsidP="00724269">
      <w:pPr>
        <w:rPr>
          <w:lang w:val="en-US"/>
        </w:rPr>
      </w:pPr>
      <w:r>
        <w:tab/>
        <w:t xml:space="preserve">Овим путем, морам да апелујем на све грађане Србије, да ко се није вакцинисао да се вакцинише, да утичу и на своје породице и на своје ближње, јер да би могли да имамо одређене резултате и што се тиче и привреде и економије и борбе против мафије и свих других битних ресора и да би могли да напунимо буџет, па сутра да уложимо и у здравство, и не дај боже кад наиђе нека нова невоља да одреагујемо спремно као што смо одреаговали спремно и реагујемо када је у питању борба против корона вируса. </w:t>
      </w:r>
    </w:p>
    <w:p w:rsidR="00724269" w:rsidRDefault="00724269" w:rsidP="00724269">
      <w:r>
        <w:tab/>
        <w:t>Зато и подржавам и што ћу подржати у Дану за гласање ове амандмане који се тичу и одлагања пописа становништва. Попис ће бити, не сумњам, добро урађен. Држава ће се у овом периоду до пописа добро припремити за то, као што се држава Србија предвођена Александром Вучићем добро припрема за све, за све области, не сумњам да ће и тај попис бити квалитетно одрађен.</w:t>
      </w:r>
    </w:p>
    <w:p w:rsidR="00724269" w:rsidRDefault="00724269" w:rsidP="00724269">
      <w:r>
        <w:tab/>
        <w:t xml:space="preserve">Оно што је свакако најважније је све ово данас што смо рекли што се тиче вакцинације, јер уколико се не вакцинишемо сви и уколико не постигнемо резултат Израела, бићемо у проблему. Имајући у виду садашње статистичке податке да је Србија лидер у Европи што се тиче вакцинације, ја сам уверен да ће грађани Србије и они који су </w:t>
      </w:r>
      <w:r>
        <w:lastRenderedPageBreak/>
        <w:t>против вакцинације, да ће схватити да интерес њих самих, интерес здравља њихових породица и ближњих, да се што пре вакцинишу.</w:t>
      </w:r>
    </w:p>
    <w:p w:rsidR="00724269" w:rsidRDefault="00724269" w:rsidP="00724269">
      <w:r>
        <w:tab/>
        <w:t>Док ми са једне стране као одговорна држава размишљамо и говоримо о вакцинацији, док говоримо о попису становништва, неки други пописи су такође актуелни. Рецимо, једном од главних критичара и Александра Вучића и Владе Србије и вас госпођо министарка и свих овде нас присутних, Драгану Ђиласу који је први човек заједно са Тадићем бившег режима, њему је важнији попис својих банковних рачуна и попис његове имовине који још увек није до краја саопштен јавности.</w:t>
      </w:r>
    </w:p>
    <w:p w:rsidR="00724269" w:rsidRDefault="00724269" w:rsidP="00724269">
      <w:r>
        <w:tab/>
        <w:t>Дакле, ми имамо одређене податке о његовим рачунима, о милионима евра, чини ми се, у 17 држава у свету где је он распоредио тај свој милионски новац који је отео од грађана Србије. Имали смо прилике овде да чујемо и попис имовине, дела имовине њега и његовог брата Гојка Ђиласа, али долазимо до једног закључка када би добро изанализирали, када би ангажовали финансијске стручњаке да анализирају имовину Драга Ђиласа и његове рачуне, дошли би опет до оне цифре о којој овде говоримо, преко 600 милиона евра.</w:t>
      </w:r>
    </w:p>
    <w:p w:rsidR="00724269" w:rsidRDefault="00724269" w:rsidP="00724269">
      <w:r>
        <w:tab/>
        <w:t>Сад, госпођо министарка, ви ћете далеко боље да кажете од мене јер сте експерт и налазите се на тој функцији као такви, шта би све могло да се уради у привреди са преко 600 милиона евра? Шта би могло да се изгради што се тиче здравственог и образовног система? Могло би доста. Ви то боље знате и уверен сам да ћете нам и појаснити. Са преко 600 милиона евра, не само да би то било довољно да уложимо у наш здравствени и образовни систем и у привреду, него би могли да тај новац, део тог новца уложимо и у још већа улагања што се тиче онога о чему смо јуче говорили, а по питању Споразума Србије и БиХ о реконструкцији и одржавању 11 мостова на реци Увац, на Дрини и на Сави.</w:t>
      </w:r>
    </w:p>
    <w:p w:rsidR="00724269" w:rsidRDefault="00724269" w:rsidP="00724269">
      <w:r>
        <w:tab/>
        <w:t>Дакле, Драган Ђилас као један од вођа бившег режима, један од вођа оног дела опозиције који не мисли добро држави Србији и њеним грађанима, отео је од грађана онолико колико би нама сада у овом тренутку било довољно да попунимо све евентуалне рупе у буџету, да ојачамо још чвршће односе са Републиком Српском и БиХ, да уложимо у здравство, да уложимо у привреду, образовни систем, да уложимо и у наше безбедносне снаге и у полицију и реконструкцију свега онога што треба да се реконструише у Србији. Зашто? Зато што Република Србија, предвођена Александром Вучићем је једна одговорна, озбиљна држава која, понављам, води рачуна о свему, да ли је попис, да ли је обилазак градилишта, да ли је изградња железничке пруге, ауто-пута, реконструкција моста према Републици Српској, то није битно, јер је све битно.</w:t>
      </w:r>
    </w:p>
    <w:p w:rsidR="00724269" w:rsidRPr="0049398B" w:rsidRDefault="00724269" w:rsidP="00724269">
      <w:pPr>
        <w:rPr>
          <w:lang w:val="en-US"/>
        </w:rPr>
      </w:pPr>
      <w:r>
        <w:tab/>
        <w:t>Дакле, боди се рачуна о свему. Србија тиме показује да Србија жели добре односе и у региону, али да води рачуна о сваком крају Србије, о сваком грађанину, без обзира на националну и верску припадност. Србија је показала у овом сада периоду да је не само лидер што се тиче југоисточне Европе, него да води најбољу спољ</w:t>
      </w:r>
      <w:r w:rsidR="0049398B">
        <w:t xml:space="preserve">ну политику у новијем периоду. </w:t>
      </w:r>
    </w:p>
    <w:p w:rsidR="00724269" w:rsidRDefault="00724269" w:rsidP="00724269">
      <w:r>
        <w:tab/>
        <w:t>Кад кажем новијем периоду, могу слободно да кажем у протеклих 100 година. И спољну политику и унутрашњу политику, а да не говоримо што се тиче резултата из области економије, привреде и финансија.</w:t>
      </w:r>
    </w:p>
    <w:p w:rsidR="00724269" w:rsidRDefault="00724269" w:rsidP="00724269">
      <w:r>
        <w:tab/>
        <w:t xml:space="preserve">Везано за Споразум, дозволићете ми још коју реченицу. О том самом Споразуму који се тиче односа Србије и БиХ најбоље је јуче појаснио мој колега Маријан Ристичевић. Дрина није граница, Дрина је река која спаја српски народ и све друге грађане који живе са обе обале реке Дрине. Дакле, Дрина спаја, Дрина не раздваја. </w:t>
      </w:r>
    </w:p>
    <w:p w:rsidR="00724269" w:rsidRPr="0049398B" w:rsidRDefault="00724269">
      <w:pPr>
        <w:rPr>
          <w:lang w:val="en-US"/>
        </w:rPr>
      </w:pPr>
      <w:r>
        <w:tab/>
        <w:t xml:space="preserve">Србија и Република Српска, Србија и Црна Гора, Србија и Северна Македонија имају одличне односе, а то се најбоље сада показује и у случају корона вируса. Ја опет се враћам на тему везано за вакцинацију, јер вакцинација је сада не само у Србији, не само у региону, </w:t>
      </w:r>
      <w:r>
        <w:lastRenderedPageBreak/>
        <w:t>него и у свету тема број један. Што се тиче проблема број један, теме број један, Србија је лидер. Србија је лидер захваљујући Александру Вучићу и одличном вођењу државе и у југоисточној Европи и у Европи и у целом свету.</w:t>
      </w:r>
    </w:p>
    <w:p w:rsidR="00724269" w:rsidRDefault="00724269">
      <w:r>
        <w:tab/>
        <w:t>Једна од најорганизованијих држава а тако мала, у нашем срцу довољно велика јер другу отаџбину немамо, Србија је показала како и у времену кризе може да се подигне и одреагује. Србија је и у својој историји у много тежим тренуцима исто знала да одреагује када смо имали бројне жртве. Колеге су говориле и о 6. априлу, чини ми се, проф. Љубиша Стојмировић. На јучерашњи дан пре 80 година бомбардован Београд. Београд није бомбардован само тада. Београд и Србија и српски народ и други грађани који живе на нашем подручју су бомбардовани више пута. Србија је сваки пут јуначки издигла, успела да се подигне, ојача и повезује са свим оним народима, па чак и са оним народима који су нам били непријатељи, зато што смо ми народ мира, реда и дисциплине, зато што ми као српски народ и сви други грађани у Републици Србији увек пружимо руку и помирења и подршке. Зато ми је посебно драго што данас Србија води тако одговорну политику, предвођена Александром Вучићем.</w:t>
      </w:r>
    </w:p>
    <w:p w:rsidR="00724269" w:rsidRDefault="00724269">
      <w:r>
        <w:tab/>
        <w:t>С друге стране, сви они критичари могу само да критикују и неосновано нападају и Владу Србије и председника Вучића и овде нас колеге народне посланике предвођене нашим председником Посланичке групе Александар Вучић – За нашу децу, др Александром Мартиновићем.</w:t>
      </w:r>
    </w:p>
    <w:p w:rsidR="00724269" w:rsidRDefault="00724269">
      <w:r>
        <w:tab/>
        <w:t>Драган Ђилас је сада и у овом јако тешком периоду показао ко је и шта је. Показао је да је увек његов лични интерес и имовински и финансијски интерес да је њему битнији од интереса државе Србије и грађана Србије.</w:t>
      </w:r>
    </w:p>
    <w:p w:rsidR="00724269" w:rsidRDefault="00724269">
      <w:r>
        <w:tab/>
        <w:t xml:space="preserve">С друге стране ми из СНС са нашим драгим коалиционим партнерима показујемо да је држава Србија нама на првом месту и зато ћу и у дану за гласање подржати овај </w:t>
      </w:r>
      <w:r w:rsidRPr="00E613F9">
        <w:t>амандман</w:t>
      </w:r>
      <w:r>
        <w:t>, подржати овај закон и све друге законе, јер показујемо да нам је здравље грађана, да нам је наша држава предвођена Александром Вучићем на првом месту, како мени, тако и свим мојим драгим колегама из Посланичке групе Александар Вучић – За нашу децу. Живела Србија.</w:t>
      </w:r>
    </w:p>
    <w:p w:rsidR="00724269" w:rsidRPr="0077361D" w:rsidRDefault="00724269">
      <w:r>
        <w:tab/>
      </w:r>
      <w:r w:rsidRPr="003201B9">
        <w:t>ПРЕДСЕДАВАЈУЋА</w:t>
      </w:r>
      <w:r>
        <w:t xml:space="preserve"> (Елвира Ковач)</w:t>
      </w:r>
      <w:r w:rsidRPr="003201B9">
        <w:t xml:space="preserve">: </w:t>
      </w:r>
      <w:r>
        <w:t>Захваљујем.</w:t>
      </w:r>
    </w:p>
    <w:p w:rsidR="00724269" w:rsidRDefault="00724269">
      <w:r>
        <w:tab/>
        <w:t>Реч има министар привреде госпођа Анђелка Атанасковић.</w:t>
      </w:r>
    </w:p>
    <w:p w:rsidR="00724269" w:rsidRDefault="00724269">
      <w:r>
        <w:tab/>
        <w:t>АНЂЕЛКА АТАНАСКОВИЋ: Захваљујем се на подршци.</w:t>
      </w:r>
    </w:p>
    <w:p w:rsidR="00724269" w:rsidRDefault="00724269">
      <w:r>
        <w:tab/>
        <w:t>Хтела бих само да кажем да у попису не учествује 15.000 или 20.000, учествује 7.000.000 или колико нас већ има, видећемо по попису. Значи, сви ми учествујемо у попису људи. Требате имати на уму да и та вакцинација, о којој смо сада причали, битна је и због тога и због тога се и одложило ово, баш да би имали сигурност и да наши људи сачувају здравље, јер у сваку кућу треба ући, у сваки стан, у сваку фирму. Значи, учествује 7.000.000, 7.500.000, дај Боже да нас има и 10.000.000.</w:t>
      </w:r>
    </w:p>
    <w:p w:rsidR="00724269" w:rsidRDefault="00724269">
      <w:r>
        <w:tab/>
        <w:t>Што се тиче осталог што сте поменули, могу рећи да је преко 8,5 милијарди евра дато само за три минималца, она која је председник поделио, затим за оне помоћи од 100 евра, још има сад ове три етапе помоћи, то је још око 2,5 милијарде евра. Знате ли шта је све могло да се направи и колико фабрика само од тог новца? Колико путева? Колико болница и школа и вртића? Али, нажалост, епидемија је била јача, не само код нас, него и у целом свету, али ми је драго, прво првенствено захваљујући председнику, што смо успели први да се изборимо са тим и да први предузмемо кораке и да најбоље искористимо све те могућности, његова пријатељства и његову ангажованост да нам економија не стане и не буде у проблему.</w:t>
      </w:r>
    </w:p>
    <w:p w:rsidR="00724269" w:rsidRDefault="00724269">
      <w:r>
        <w:tab/>
        <w:t xml:space="preserve">Ми немамо отпуштања, малтене, радника, нешто минимално у неким минималним срединама. Иначе, сви велики инвеститори, све веће фирме раде и даље пуном паром. Чак и </w:t>
      </w:r>
      <w:r>
        <w:lastRenderedPageBreak/>
        <w:t>упошљавају. Имамо и пораст радника. Тако да је стварно то велика борба и велика ствар у овом тренутку пандемије да ви имате здраву економију и да напредујете и да сте бољи од многих у Европи, што је с</w:t>
      </w:r>
      <w:r w:rsidR="0049398B">
        <w:t xml:space="preserve">тварно за сваку похвалу. То је </w:t>
      </w:r>
      <w:r>
        <w:t>успех целе Владе и председника и вас као посланика и мислим да је стварно битно, не зато што сам малопре то поменула, да сви заједно радимо на томе да се што пре то све заврши, да што пре имамо здраву средину и да заједнички кренемо у све друге наше нормалне активности које би допринеле само јачању Србије и останку наше деце ту у Србији. Хвала вам.</w:t>
      </w:r>
    </w:p>
    <w:p w:rsidR="00724269" w:rsidRDefault="00724269">
      <w:r>
        <w:tab/>
      </w:r>
      <w:r w:rsidRPr="00240D1F">
        <w:t>ПРЕДСЕДАВАЈУЋИ</w:t>
      </w:r>
      <w:r>
        <w:t xml:space="preserve"> (Владимир Орлић)</w:t>
      </w:r>
      <w:r w:rsidRPr="00240D1F">
        <w:t xml:space="preserve">: </w:t>
      </w:r>
      <w:r>
        <w:t>Захваљујем.</w:t>
      </w:r>
    </w:p>
    <w:p w:rsidR="00724269" w:rsidRDefault="00724269">
      <w:r>
        <w:tab/>
        <w:t>На члан 1. амандман је поднео Одбор за финансије, републички буџет и контролу трошења јавних средстава.</w:t>
      </w:r>
    </w:p>
    <w:p w:rsidR="00724269" w:rsidRDefault="00724269">
      <w:r>
        <w:tab/>
        <w:t>Представник предлагача је прихватио амандман на седници Одбора за финансије, републички буџет и контролу трошења јавних средстава.</w:t>
      </w:r>
    </w:p>
    <w:p w:rsidR="00724269" w:rsidRDefault="00724269">
      <w:r>
        <w:tab/>
        <w:t>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r>
        <w:tab/>
      </w:r>
    </w:p>
    <w:p w:rsidR="00724269" w:rsidRDefault="00724269">
      <w:r>
        <w:tab/>
        <w:t>Реч има Миланка Јевтовић Вукојичић.</w:t>
      </w:r>
    </w:p>
    <w:p w:rsidR="00724269" w:rsidRDefault="00724269">
      <w:r>
        <w:tab/>
        <w:t>МИЛАНКА ЈЕВТОВИЋ ВУКОЈИЧИЋ: Захваљујем.</w:t>
      </w:r>
    </w:p>
    <w:p w:rsidR="00724269" w:rsidRDefault="00724269">
      <w:r>
        <w:tab/>
        <w:t>Наравно да је амандман у складу са здравственом ситуацијом пре све у Републици Србији, али и наравно у читавом свету јер је читав свет захватио вирус смрт Ковид 19. Оно што је приоритет и принцип број један ове Владе, а који је подржао и дао у ствари председник Александар Вучић, то је очување живота и здравља грађана. Попис је једна комплексан статистички процес у коме учествују и пописивачи и они који обучавају пописиваче, али и грађани с обзиром да пописивачи иду од врата до врата и улазе у свако домаћинство како би пописали и становништво и чланове домаћинства, али и станове.</w:t>
      </w:r>
    </w:p>
    <w:p w:rsidR="00724269" w:rsidRDefault="00724269">
      <w:r>
        <w:tab/>
        <w:t>Наравно да је очување живота и здравља свих грађана Републике Србије приоритет број један и одлагање пописа становништва за годину да је сасвим оправдано јер циљ пописа становништва је да сви грађани учествују у том попису. Зашто је важно да грађани учествују у попису? Зато што од пописа становништва сем што он представља један статистички елемент и статистички показатељ и те како зависи адекватно планирање јавних политика, адекватно планирање и економске и здравствене и социјалне и образовне политике и то на дужи временски период.</w:t>
      </w:r>
    </w:p>
    <w:p w:rsidR="00724269" w:rsidRDefault="00724269">
      <w:r>
        <w:tab/>
        <w:t>Такође, попис становништва има и те како велики значај са аспекта популационе политике, а морам да кажем да је први испод тепиха извукао и ставио на сто питање популационе политике управо председник Александар Вучић јер је чињеница да наше становништва бележи пад, односно да се мање рађа, а више умире становника још од седамдесетих година прошлог века.</w:t>
      </w:r>
    </w:p>
    <w:p w:rsidR="00724269" w:rsidRDefault="00724269">
      <w:r>
        <w:tab/>
        <w:t xml:space="preserve">Питање наталитета, питање демографије Александар Вучић је означио као стратешко и као национално питање, питање од националног значаја за Републику Србију и у сваком случају да ће ти подаци који се буду добили на попису и те како ће користити креирању адекватне популационе политике и у подстицању рађања. </w:t>
      </w:r>
    </w:p>
    <w:p w:rsidR="00724269" w:rsidRDefault="00724269">
      <w:r>
        <w:tab/>
        <w:t xml:space="preserve">Први пут када се тиче мера националне политике је поново сада када је председник Александар Вучић омогућено да мајке које роде треће и четврто дете 10 година у континуитету добијају родитељски додатак и то за треће дете 12 хиљада месечно, а за четврто дете 18 хиљада месечно у временском трајању од 10 година. Никада то раније није било. Никада раније жене, мајке, пољопривреднице нису могле због ограничења земљишног поседа да користе тај родитељски додатак. Сада је пружена могућност и жена које су на селу да потпуно равноправно са другим женама, мајкама остварују право на родитељски додатак. Такође, и свим мајкама које раде на пословима, уговору о делу на </w:t>
      </w:r>
      <w:r>
        <w:lastRenderedPageBreak/>
        <w:t xml:space="preserve">повременим и привременим пословима, које су у радном односу на одређено време могу да остваре право на родитељски додатак. </w:t>
      </w:r>
      <w:r>
        <w:tab/>
      </w:r>
    </w:p>
    <w:p w:rsidR="00724269" w:rsidRDefault="00724269">
      <w:r>
        <w:tab/>
        <w:t xml:space="preserve">Оно што желим да такође истакнем, желим да направим паралелу између пописа који је вршен у време жуте тајкунске и пљачкашке власти Драгана Ђиласа 2011. године, Бориса Тадића, Вука Јеремића и осталих чланова те жуте хоботнице и пописа који се планира за 2022. годину. На овим примерима показаћу колико је Србија напредовала као земља у области електронске управе и у области дигитализације. </w:t>
      </w:r>
    </w:p>
    <w:p w:rsidR="00724269" w:rsidRDefault="00724269">
      <w:r>
        <w:tab/>
        <w:t>Наиме, у попису 2011. године потрошено је 300 тона папира. Радило се оловком. Потрошено је 12 милиона упитника. Радило је на терену 40.000 пописивача, наравно оловком, а након тога 500 оператера, седам месеци у две смене. Радили су на сређивању тих података ради уношења података у њихову базу. Данас, пописом који ће бити 2022. године биће електронски, а не папирнати упитник. Пописивача ће бити 15.000. Они ће бити опремљени са 18.000 лаптопова, што значи да ће сам попис бити бржи, ефикаснији, али наравно оваквим начином пописа смањиће се и могућност грешке.</w:t>
      </w:r>
    </w:p>
    <w:p w:rsidR="00724269" w:rsidRDefault="00724269">
      <w:r>
        <w:tab/>
        <w:t xml:space="preserve">Такође, желим да кажем да ће за прве прелиминарне резултате исто тако бити скраћен рок, па ће у року од једног месеца бити објављени и први прелиминарни резултати након пописа. </w:t>
      </w:r>
    </w:p>
    <w:p w:rsidR="00724269" w:rsidRDefault="00724269">
      <w:r>
        <w:tab/>
        <w:t xml:space="preserve">Наравно да жуто тајкунско предузеће предвођене највећим пљачкашем народних пара, Драганом Ђиласом, није имало времена да размишља ни о адекватној припреми за попис становништва, али ни о задовољавању других потреба грађана, већ пре свега све је било усмерено како да задовољи и напуни своје сопствене џепове, али не од свог рада, већ од народних пара. </w:t>
      </w:r>
    </w:p>
    <w:p w:rsidR="00724269" w:rsidRDefault="00724269">
      <w:r>
        <w:tab/>
        <w:t>Тако је, на пример, буџет града Београда оштетио за 10 милиона евра, односно грађане града Београда тако што је купио софтвер који никада није био стављен у функцију, а требало је, у ствари, да повеже на градском нивоу све јавне набавке. Таман посла да је софтвер ставио Драган Ђилас у функцију, да је повезао јавне набавке, јер највећа пљачка највероватније и била је преко јавних набавки.</w:t>
      </w:r>
    </w:p>
    <w:p w:rsidR="00724269" w:rsidRDefault="00724269">
      <w:r>
        <w:tab/>
        <w:t xml:space="preserve">Драган Ђилас се, наравно, није либио да отима ни од трудница, па је остао њима дужан 400 милиона динара. Није се либио да отима ни од оних најсиромашнијих, па је само кроз ускраћивање права на једнократну новчану помоћ оним најсиромашнијим грађанима Београда остао дужан 120 милиона динара. </w:t>
      </w:r>
    </w:p>
    <w:p w:rsidR="00724269" w:rsidRDefault="00724269">
      <w:r>
        <w:tab/>
        <w:t xml:space="preserve">Буџет града Београда Драган Ђилас, пљачкаш и тајкун, који у 17 земаља света, од Маурицијуса, Хонг Конга, Луксембурга, има више од 53 рачуна и на њима, према истраживању новинара, око 70 милиона евра, није се либио да краде ни од оних најсиромашнијих. </w:t>
      </w:r>
    </w:p>
    <w:p w:rsidR="00724269" w:rsidRDefault="00724269">
      <w:r>
        <w:tab/>
        <w:t>Он се није либио ни да склапа, и то грађанима Београда приказује, лажне уговоре, да би трговао секундама и да би пунио свој сопствени џеп, односно да би пунио приходе свог предузећа.</w:t>
      </w:r>
    </w:p>
    <w:p w:rsidR="00724269" w:rsidRDefault="00724269">
      <w:r>
        <w:tab/>
        <w:t>Он је, наиме, градећи први објекат ријалити програма „Велики брат“, који је иначе Драган Ђилас увео у Србију, тај уговор о изградњи означио као уговор од општег друштвеног интереса. Један обичан лажов и преварант, јер је, наводно, тај објекат за потребе „Великог брата“ требало да служи деци.</w:t>
      </w:r>
    </w:p>
    <w:p w:rsidR="00724269" w:rsidRDefault="00724269">
      <w:r>
        <w:tab/>
        <w:t xml:space="preserve">Срамно је колико је пљачкаш и тајкун крао од оних који су најосетљивији и од оних којима у ствари највећу помоћ држава треба да пружа. </w:t>
      </w:r>
    </w:p>
    <w:p w:rsidR="00724269" w:rsidRDefault="00724269">
      <w:r>
        <w:tab/>
        <w:t xml:space="preserve">Није се либио да Роме исељава у лимене контејнере, да им даје цедуљице приликом уласка у аутобус са образложењем где ће ићи и наравно пред новинарима је рекао да он то не ради ради Рома и ради њиховог бољег положаја, већ ради локацијске дозволе. </w:t>
      </w:r>
    </w:p>
    <w:p w:rsidR="00724269" w:rsidRDefault="00724269">
      <w:r>
        <w:lastRenderedPageBreak/>
        <w:tab/>
        <w:t>Када је СНС у Београду дошла на власт требало нам је 3,5 милиона евра да све те брљотине Драгана Ђиласа које се тичу Рома исправимо. Међутим, оно што је важно данас, то је да је Србија једина земља у којој грађани м</w:t>
      </w:r>
      <w:r w:rsidR="0049398B">
        <w:t xml:space="preserve">огу да бирају четири вакцине у </w:t>
      </w:r>
      <w:r>
        <w:t xml:space="preserve">којој долазе и грађани из других република. Њих је само током претходног викенда било око 22.000. Србија данас пружа помоћ и показује солидарност, хуманост и даје руку пријатељства и суседним државама када је у питању здравље њихових грађана, дала је вакцине и Северној Македонији и Републици Српској и Босни и Херцеговини и Републици Црној Гори. </w:t>
      </w:r>
    </w:p>
    <w:p w:rsidR="00724269" w:rsidRDefault="00724269">
      <w:r>
        <w:tab/>
        <w:t xml:space="preserve">Србија зна да је здравље како грађана </w:t>
      </w:r>
      <w:r w:rsidRPr="0099686B">
        <w:t>Републике Србије</w:t>
      </w:r>
      <w:r>
        <w:t xml:space="preserve">, тако и свих оних грађана у региону, питање у ствари даљег напретка и економског развоја свих земаља, а пре свега </w:t>
      </w:r>
      <w:r w:rsidRPr="0099686B">
        <w:t>Републике Србије</w:t>
      </w:r>
      <w:r>
        <w:t xml:space="preserve">. Зато апелујемо да се грађани </w:t>
      </w:r>
      <w:r w:rsidRPr="0099686B">
        <w:t>Републике Србије</w:t>
      </w:r>
      <w:r>
        <w:t xml:space="preserve"> вакцинишу, јер то је једини лек против ове опаке болести. Захваљује.</w:t>
      </w:r>
    </w:p>
    <w:p w:rsidR="00724269" w:rsidRDefault="00724269">
      <w:r>
        <w:tab/>
        <w:t>ПРЕДСЕДАВАЈУЋИ: Хвала.</w:t>
      </w:r>
    </w:p>
    <w:p w:rsidR="00724269" w:rsidRDefault="00724269">
      <w:r>
        <w:tab/>
        <w:t>Реч има народни посланик Весна Ивковић.</w:t>
      </w:r>
    </w:p>
    <w:p w:rsidR="00724269" w:rsidRDefault="00724269">
      <w:r>
        <w:tab/>
        <w:t xml:space="preserve">ВЕСНА ИВКОВИЋ: Поштовани председавајући, уважена министарко са сарадником, поштоване колегинице и колеге народни посланици, попис становништва је најкомплексније и најскупље политичко испитивање. </w:t>
      </w:r>
    </w:p>
    <w:p w:rsidR="00724269" w:rsidRDefault="00724269">
      <w:r>
        <w:tab/>
        <w:t>Ово истраживање спроводи се у десетогодишњој периодици са циљем да се прикупе подаци о броју и основним географским, демографским, социо-економским и другим карактеристикама свих осталих јединица пописа односно лица, домаћинства и станова, до најнижег територијалног нивоа.</w:t>
      </w:r>
    </w:p>
    <w:p w:rsidR="00724269" w:rsidRDefault="00724269">
      <w:r>
        <w:tab/>
        <w:t>Попис обезбеђује потпуне, квалитетне и упоредиве статистике податке који су изузетно значајни за планирање друштвеног и економског развоја. Овај попис је специфичан и по томе што би требао да буде последњи попис становништва у Србији који ће радити пописивање на терену, јер би попис 2031. године требао да буде реализован на бази регистара, а наравно основни услов за то биће потребно да заживе сви административни регистри.</w:t>
      </w:r>
    </w:p>
    <w:p w:rsidR="00724269" w:rsidRDefault="00724269">
      <w:r>
        <w:tab/>
        <w:t xml:space="preserve">Подаци добијени пописом, нарочито су важни за реално сагледавање обима и последица исељавања становништва у иностранство последњих 10 година, пада фертилитета, убрзаног старења становништва и других параметара. </w:t>
      </w:r>
    </w:p>
    <w:p w:rsidR="00724269" w:rsidRDefault="00724269">
      <w:r>
        <w:tab/>
        <w:t xml:space="preserve">Имајући у виду независну епидемиолошку ситуацију изазвану Ковидом 19 и опасност од ширења исте, током вршења пописних радњи, како грађана тако и оних који врше пописну радњу, овај попис треба да се одложи. Да би се ово истраживање обавило, у колико, толико контролисаним здравственим условима, без ризика, потребно је исто одложити када буде повољна епидемиолошка ситуација, јер само истраживање изискује контакт како пописивача и запослених у заводу, непосредних учесника у попису, тако и грађана. Нарочито оних грађана из осетљивих рука, лица смештена у домовима за старе, децу без родитељског старања, студенте, ученике смештене у колективним центрима и друге. </w:t>
      </w:r>
    </w:p>
    <w:p w:rsidR="00724269" w:rsidRPr="0049398B" w:rsidRDefault="00724269">
      <w:pPr>
        <w:rPr>
          <w:lang w:val="en-US"/>
        </w:rPr>
      </w:pPr>
      <w:r>
        <w:tab/>
        <w:t>Циљ овог предлога закона је да се на јединствен начин правно регулишу надлежности и обавезе министарстава и других органа и организација у вези са припремама и спровођења прописа. Уосталом и става је да пандемија има директан утицај на производњу европских статистика и многе државе се срећу са истим проблемима, чак је и препорука Одељења за статистику УН и Популационог фонда у контексту негативног утицаја актуелне пандемије да се као најразумније решење предлаже одла</w:t>
      </w:r>
      <w:r w:rsidR="0049398B">
        <w:t xml:space="preserve">гање пописа становништва. </w:t>
      </w:r>
    </w:p>
    <w:p w:rsidR="00724269" w:rsidRPr="0077361D" w:rsidRDefault="00724269">
      <w:r>
        <w:tab/>
        <w:t xml:space="preserve">Због свега горе наведеног предлажем да гласамо за ове амандмане, као и за закон у целини, што ће посланичка група СПС и учинити у дану за гласање. Још један апел свим грађанима да се вакцинишу у што краћем временском периоду и у што већем броју, како </w:t>
      </w:r>
      <w:r>
        <w:lastRenderedPageBreak/>
        <w:t>бисмо спречили размножавање и мутацију вируса и то је једина заштита од ове пошасти. Захваљујем.</w:t>
      </w:r>
    </w:p>
    <w:p w:rsidR="00724269" w:rsidRDefault="00724269">
      <w:r>
        <w:tab/>
      </w:r>
      <w:r w:rsidRPr="00ED7775">
        <w:t xml:space="preserve">ПРЕДСЕДАВАЈУЋИ: </w:t>
      </w:r>
      <w:r>
        <w:t>Хвала вама.</w:t>
      </w:r>
    </w:p>
    <w:p w:rsidR="00724269" w:rsidRDefault="00724269">
      <w:r>
        <w:tab/>
        <w:t xml:space="preserve">Реч има Милија Милетић. </w:t>
      </w:r>
    </w:p>
    <w:p w:rsidR="00724269" w:rsidRDefault="00724269">
      <w:r>
        <w:tab/>
        <w:t xml:space="preserve">Преостало време ваше групе близу седам минута. </w:t>
      </w:r>
    </w:p>
    <w:p w:rsidR="00724269" w:rsidRDefault="00724269">
      <w:r>
        <w:tab/>
      </w:r>
      <w:r w:rsidRPr="00ED7775">
        <w:t>МИЛИЈА МИЛЕТИЋ:</w:t>
      </w:r>
      <w:r>
        <w:t xml:space="preserve"> Захваљујем се, др Орлићу. </w:t>
      </w:r>
    </w:p>
    <w:p w:rsidR="00724269" w:rsidRDefault="00724269">
      <w:r>
        <w:tab/>
        <w:t xml:space="preserve">Уважена министарка, ја ћу као и малопре подржати овај предлог амандмана. Мислим да је ово неопходно и потребно да оно што смо започели да то завршимо, али у времену када дозволи ситуација да могу људи бити сигурнији, за све оне који долазе код њих, везано за испитиваче и за све оне који раде попис, мислим да је све ово на месту. </w:t>
      </w:r>
    </w:p>
    <w:p w:rsidR="00724269" w:rsidRDefault="00724269">
      <w:r>
        <w:tab/>
        <w:t xml:space="preserve">Још једном, неке ствари сам малопре говорио, ви сте ми одговорили, очекујем да ћете у оквиру ваших могућности обићи и југоисток Србије, обићи и општину Сврљиг, где је и град Ниш, где су и околне општине, где су слични проблеми. То су некада биле веома јаке општине, био је велики број упошљених радника, као што сам малопре рекао био је већи број радника него самог броја становника. Транзиција је учинила своје, људи који су били на власти од 2000. до 2005, 2006. године, а и до 2012. године на нивоу Републике, они су учинили своје, тако да је то све тамо угашено, приватизација, стечај, уништена радна места, опљачкане фабрике, радници остали без посла. </w:t>
      </w:r>
    </w:p>
    <w:p w:rsidR="00724269" w:rsidRDefault="00724269">
      <w:r>
        <w:tab/>
        <w:t xml:space="preserve">Више пута сам и потенцирао да одређене ствари, за оне раднике који су некада изгубили посао имају пред судом правоснажне судске пресуде, да се изнађе могућност да се то њима на неки начин рефундира кроз одређене олакшице. То је нешто што би требало да се заврши, а има одређене пресуде од судова. </w:t>
      </w:r>
    </w:p>
    <w:p w:rsidR="00724269" w:rsidRDefault="00724269">
      <w:r>
        <w:tab/>
        <w:t xml:space="preserve">Једна од битних ствари јесте да се обезбеде бољи услови за привређивање, да се привуку инвеститори. Све то ради наш председник господин Вучић, све то ради наша Влада, али конкретно, било би добро да једна од таквих инвестиција, која долази и у Ниш, и да дође у Сврљиг. </w:t>
      </w:r>
    </w:p>
    <w:p w:rsidR="00724269" w:rsidRDefault="00724269">
      <w:r>
        <w:tab/>
        <w:t xml:space="preserve">Ово говорим, зато што стварно осећам проблеме тих мојих суграђана, и оних који живе у самом Сврљигу, који су можда у бољем положају од оних који живе у нашим селима, јер живот на селу је много тежи. Услови живота су другачији и тамо треба много већа улагања. </w:t>
      </w:r>
    </w:p>
    <w:p w:rsidR="00724269" w:rsidRDefault="00724269">
      <w:r>
        <w:tab/>
        <w:t xml:space="preserve">Један од таквих предлога јесте предлог, и то је говорено на Одбору за привреду, јесте да се у неком будућем периоду донесе неки закон или нека подзаконска акта којима ће се омогућити већа ослобађања привредних субјеката, малих привредних субјеката који отварају и који раде на територији таквих општина као што је Сврљиг, Бела Паланка, Гаџин Хан, Бабушница, и још велики број таквих општина које су четврта група неразвијености и девастирана подручја. Морају бити већа ослобађања, то је неки Норвешки модел који је веома дао добре резултате у Норвешкој, јесте да је Норвешка веома јака и моћна земља, али они су такве ствари омогућили привредним субјектима у подручјима у којима су тежи услови живота. </w:t>
      </w:r>
    </w:p>
    <w:p w:rsidR="00724269" w:rsidRPr="0049398B" w:rsidRDefault="00724269">
      <w:pPr>
        <w:rPr>
          <w:lang w:val="en-US"/>
        </w:rPr>
      </w:pPr>
      <w:r>
        <w:tab/>
        <w:t>У нашим општинама су стварно тешки услови живота. Ту се мора ослободити сваки онај који жели да отвори радно место, свакоме се мора омогућити да буде и мање издвајања од пореза на доходак, онда мање издвајања чак и за ПДВ. Мислим да је то могуће ако желимо да помогнемо и поспешимо развој и упошља</w:t>
      </w:r>
      <w:r w:rsidR="0049398B">
        <w:t xml:space="preserve">вање људи у таквим подручјима. </w:t>
      </w:r>
    </w:p>
    <w:p w:rsidR="00724269" w:rsidRDefault="00724269">
      <w:r>
        <w:tab/>
        <w:t xml:space="preserve">Веома сам велики оптимиста да то може да буде урађено. Више пута сам потенцирао и говорио, јер знам да је то једини начин када некога стимулишете, то је оно што се ради око привреде, то треба да се ради и око пољопривреде. То мора да се ради везано и за демографију, да се обезбеде, што се каже, пронетена политика, стимулација рађања, финансирање веће за таква подручја, за сеоска подручја, морају се дати и веће могућности </w:t>
      </w:r>
      <w:r>
        <w:lastRenderedPageBreak/>
        <w:t xml:space="preserve">ако неко жели да отвори неки погон у неком селу као што је јуче господин Вучић рекао то у Рудној Глави. </w:t>
      </w:r>
    </w:p>
    <w:p w:rsidR="00724269" w:rsidRDefault="00724269">
      <w:r>
        <w:tab/>
        <w:t>На таквим местима има могућности, има слободних домова омладине, месне заједнице који су не употребљени и некадашње школе. Има ту великих простора у којима може да буде неки привредни субјект да се ту фокусира, да ту ради, да му се обезбеде одређене олакшице и да дође, рецимо, из неког већег села, да дође у неко село, рецимо село Плужина, Преконога, Драјинац, то су нека села у мојој општини, али нека друга општина на исти начин може да понуди просторе основних школа, где нема деца, где задњих 15, 20 година никог нема. Ту се може отворити неки простор да се обезбеде елементи и све оно што је потребно да се ти људи који тамо желе да раде, да запосле људе да са њима то раде са ослобађањем пореза и да се њима дају веће субвенције.</w:t>
      </w:r>
    </w:p>
    <w:p w:rsidR="00724269" w:rsidRDefault="00724269">
      <w:r>
        <w:tab/>
        <w:t>Мислим да је то једини начин да они људи што су тамо остали да тамо остану да живе и да се можда неко врати. Ако то не буде одрађено мислим да ће бити много теже да тамо људи остану, јер ми смо старе општине, ако неко од младих остане тамо да живи кроз програм упошљавања, он само може да ствара породицу. То је једини начин, финансијска подршка породици, упошљавање људи, услови живота, појачано да буде и путеви, што се каже, јавна расвета и јака струка и да свуда то буде најбоље, и домови здравља, да имамо амбуланте да тамо људи могу да се лече, да свако има иста права, исте могућности. То можемо само на овај начин да се што више издваја и да кроз то издвајање буде стављен акценат на неразвијена подручја, на девастирана подручја, на брдско-планинска подручја и на подручја где је потребно улагати у младе и у живот.</w:t>
      </w:r>
    </w:p>
    <w:p w:rsidR="00724269" w:rsidRDefault="00724269">
      <w:r>
        <w:tab/>
        <w:t>Још једном, ја ћу подржати овај амандман, јер мислим да је ово потреба, али са друге стране потребно је и да се много више улаже у те мале средине, јер из тих мали средина долазе велики људи који воле и који воле своју родну груду. Хвала још једном.</w:t>
      </w:r>
    </w:p>
    <w:p w:rsidR="00724269" w:rsidRDefault="00724269">
      <w:r>
        <w:tab/>
      </w:r>
      <w:r w:rsidRPr="001416A8">
        <w:t xml:space="preserve">ПРЕДСЕДАВАЈУЋА: </w:t>
      </w:r>
      <w:r>
        <w:t>Захваљујем.</w:t>
      </w:r>
    </w:p>
    <w:p w:rsidR="00724269" w:rsidRDefault="00724269">
      <w:r>
        <w:tab/>
      </w:r>
      <w:r w:rsidRPr="001416A8">
        <w:t xml:space="preserve">Реч има народни посланик </w:t>
      </w:r>
      <w:r>
        <w:t>проф. др Марко Атлагић.</w:t>
      </w:r>
    </w:p>
    <w:p w:rsidR="00724269" w:rsidRDefault="00724269">
      <w:r>
        <w:tab/>
        <w:t>МАРКО АТЛАГИЋ: Поштовани потпредседниче Народне скупштине, др Орлићу, попис становништва је изузето важан за све наше грађане. Он није само формални попис, он је значајно национално идентитетско питање како српског народа, тако и других националних заједница у нашој земљи.</w:t>
      </w:r>
    </w:p>
    <w:p w:rsidR="00724269" w:rsidRDefault="00724269">
      <w:r>
        <w:tab/>
        <w:t xml:space="preserve">Поштовани народни посланици, било би добро када би могли добити и попис становништва дијаспоре наше, што је врло тешко учинити када попис нашег становништва радимо, јер ми данас не знамо колико имамо српског народа, односно Срба у дијаспори. </w:t>
      </w:r>
    </w:p>
    <w:p w:rsidR="00724269" w:rsidRPr="0049398B" w:rsidRDefault="00724269">
      <w:pPr>
        <w:rPr>
          <w:lang w:val="en-US"/>
        </w:rPr>
      </w:pPr>
      <w:r>
        <w:tab/>
        <w:t>У задњих неколико година имамо те приближне цифре. На пример, знамо да их у Аустрији има 300.000, од тога само у Бечу 191.000, у САД 350.000, Немачкој 460.000, скандинавске земље 180.000, Велика Британија 55.000, Француска 100.000, Канада 170.000, Швајцарска 130.000, Русија 20.000, Румунија 16.000, Грчка 6.000, Аустралија 69.000. Дакле, не рачунајући Републику Српску, БиХ и Македонију преко два милиона за сада, али било би добро када би бар ове на привременом раду, али мислим да ће се то обухватити са пописом, бар ових који су на при</w:t>
      </w:r>
      <w:r w:rsidR="0049398B">
        <w:t>временом раду у иностранству.</w:t>
      </w:r>
    </w:p>
    <w:p w:rsidR="00724269" w:rsidRPr="0049398B" w:rsidRDefault="00724269">
      <w:pPr>
        <w:rPr>
          <w:lang w:val="en-US"/>
        </w:rPr>
      </w:pPr>
      <w:r>
        <w:tab/>
        <w:t xml:space="preserve">Поштовани народни посланици, ми свакодневно, заиста свакодневно имамо нападе вербалне на председника Републике, Александра Вучића. Овај пут имамо страшне нападе, али у континуитету Вука Јеремића или члана међународне банде лопова и превараната. Само два датума да дам да видите, имам их 20 у задњих четири, пет година, 27. фебруара 2019. године, каже – Вучић се залаже за независност Косова. Године 2020. августа 30, Вучић је обећао независност Косова. Године 2018. новембра 29. рекао је </w:t>
      </w:r>
      <w:r w:rsidR="0049398B">
        <w:t xml:space="preserve">– Вучић је издајничка битанга. </w:t>
      </w:r>
    </w:p>
    <w:p w:rsidR="00724269" w:rsidRDefault="00724269">
      <w:r>
        <w:lastRenderedPageBreak/>
        <w:tab/>
        <w:t>Поштовани потпредседниче Народне скупштине, данас пред лицем грађана Републике Србије да то заиста више, што би народ рекао, раскрстимо, да видимо ко је издајничка битанга, је ли то Вук Јеремић са сарадницима или је то Александар Вучић.</w:t>
      </w:r>
    </w:p>
    <w:p w:rsidR="00724269" w:rsidRDefault="00724269">
      <w:r>
        <w:tab/>
        <w:t>За разлику од Јеремића, Александар Вучић је велики српски реформатор, велики српски градитељ и бранитељ наше отаџбине, а изнад свега велики српски патриота и, поштовани грађани, који никада, ама баш никада, неће радити против интереса наше земље, нити се одрећи Косова и Метохије, као што су га се одрекли Вук Јеремић, Драган Ђилас, Борис Тадић и њихови други сарадници. Покушаћу данас да дам заиста аргументе и да оптужим опозиционе политичаре за издају отаџбине.</w:t>
      </w:r>
    </w:p>
    <w:p w:rsidR="00724269" w:rsidRDefault="00724269">
      <w:r>
        <w:tab/>
        <w:t>Вук Јеремић, члан међународне групе лопова и превараната је у разговору са америчким конгресменом Тедом Поуом децембра 2008. године рекао: „Улазак Косова и Метохије у Уједињене нације је најбоље чему се Србија треба да нада“. Ко је сада издајничка битанга? Је ли то икад рекао Александар Вучић или је то Вук Јеремић?</w:t>
      </w:r>
    </w:p>
    <w:p w:rsidR="00724269" w:rsidRDefault="00724269">
      <w:r>
        <w:tab/>
        <w:t>Јеремић је без сагласности Народне скупштине Републике Србије затражио пребацивање решавања косовског проблема из Савета безбедности Уједињених нација на Европску унију и тако довео мисију Еулекс на Косово и Метохију и тиме онемогућио стављање вета од стране Русије и Кине у Савету безбедности и тиме по ко зна који пут, Вук Јеремић, члан међународне банде лопова и превараната, забио нож у леђа властитој отаџбини. Ко је издајничка битанга? Да ли је то Александар Вучић или Вук Јеремић?</w:t>
      </w:r>
    </w:p>
    <w:p w:rsidR="00724269" w:rsidRDefault="00724269">
      <w:r>
        <w:tab/>
        <w:t xml:space="preserve">Кад смо код Вука Јеремића, поштовани потпредседниче, др Орлићу, Вук Јеремић је јако опасан човек. Верујте да је опасан човек, јер обично мањи људи растом знају бити опасни, као што је Наполеон био, али видите шта је Вук Јеремић урадио – запретио је свом бившем страначком колеги Небојши Крстићу: „Ти ћеш, Крле, послужити за пример како пролази издајничко смеће када дође крај времену зла, за то ћу се ја лично потрудити“, 30.03.2021. године. Дакле, видите о каквој се ту особи заиста ради. </w:t>
      </w:r>
    </w:p>
    <w:p w:rsidR="00724269" w:rsidRDefault="00724269">
      <w:r>
        <w:tab/>
        <w:t>Зоран Живковић. Тај ових дана не напада само председника Републике него и Гашића. Зоран Живковић је децембра 2003. године на међународној конференцији у Бечу рекао: „Мени је све једно и потпуно небитно чије је Косово и Метохија“. Ево, видите, поштовани грађани, ко је издајничка битанга, да ли је то Зоран Живковић или је то неко други?</w:t>
      </w:r>
    </w:p>
    <w:p w:rsidR="00724269" w:rsidRDefault="00724269">
      <w:r>
        <w:tab/>
        <w:t xml:space="preserve">Нанад Чанак, у народу звани „гицоје Нешо“, је 5.03.2017. године рекао: „Спреман сам да признам независност Косова“ и тиме се сврстао у ред издајничких битанги наше земље. Кад смо већ код господина „Неше гицоја“, он је 1990. године предложио, веровали или не, поштовани грађани, за председника Република Ото фон Хабсбурга и тако понизио своју отаџбину. </w:t>
      </w:r>
    </w:p>
    <w:p w:rsidR="00724269" w:rsidRDefault="00724269">
      <w:r>
        <w:tab/>
        <w:t>Чанков програмски документ Лиге социјалдемократске Војводине јесте – Војводина република. И оно што је веома важно, немачки дипломата Герт Аренс је у књизи „Дипломатија на рубу“ открио како је Ненад Чанак послало лорду Карингтону и Конференцији о Југославији документ под називом „Меморандум о Војводини“, у коме је нагласио и залаже се како „историјски услови из 1945. године, када се Војводина придружила Србији и Југославији више не важе и будућност Војводине јесте да постане конфедерална јединица Србије, а ако Србија не прихвати, онда ће она бити независна и неутрална демилитаризована држава.“ Ко је издајничка битанга? Да ли је то Александар Вучић или ови набројани, а међу њима и Ненад Чанак, који ових дана не силази са ТВ екрана, блатећи нашу земљу и проглашавајући српске хероје за злочинце.</w:t>
      </w:r>
    </w:p>
    <w:p w:rsidR="00724269" w:rsidRPr="0049398B" w:rsidRDefault="00724269">
      <w:pPr>
        <w:rPr>
          <w:lang w:val="en-US"/>
        </w:rPr>
      </w:pPr>
      <w:r>
        <w:tab/>
        <w:t xml:space="preserve">Идемо даље. Борис Тадић, у народу звани „липицанер“, је 27.07.2006. године у разговору са изаслаником Визнер пружио уверавања да је у себи „обрадио и прихватио </w:t>
      </w:r>
      <w:r>
        <w:lastRenderedPageBreak/>
        <w:t>независност Косова као избор“, замислите, а оптужује ових дана Александра Вучића за оно што никада Александар Вучи</w:t>
      </w:r>
      <w:r w:rsidR="0049398B">
        <w:t xml:space="preserve">ћ није учинио нити ће учинити. </w:t>
      </w:r>
    </w:p>
    <w:p w:rsidR="00724269" w:rsidRDefault="00724269">
      <w:r>
        <w:tab/>
        <w:t>У разговору са америчким помоћником државног секретара Данијелом Фридом изјавио је, тај Борис Тадић, у народу знани као „липицанер“: „Независност Косова и Метохије не значи губитак ако се подесно – подвлачим „подесно“ – одреди у главама бирача“ и тиме се сврстао у издајничке битанге наше земље. Кад кажем – издајничке битанге, дозволите да то ипак кажем да у нашем Кривичном законику стоји: „Ко силом или на неки други начин противуставно покуша да отцепи неки део територије Републике Србије, казниће се законом од три до 15 година“. Да будемо начисто. Идемо даље.</w:t>
      </w:r>
    </w:p>
    <w:p w:rsidR="00724269" w:rsidRDefault="00724269">
      <w:r>
        <w:tab/>
        <w:t>Сергеј Трифуновић, у народу знани као „Сергеј пишоје“, зашто, зато што је изјавио да ће он пишати по гробу председника Републике Александра Вучића, он је 31.01.2019. године изјавио, цитирам: „Косово је изгубљено. Косово припада Албанцима, а не Србима“, завршен цитат. Тиме се сврстао у издајничке битанге наше земље.</w:t>
      </w:r>
    </w:p>
    <w:p w:rsidR="00724269" w:rsidRDefault="00724269">
      <w:r>
        <w:tab/>
        <w:t xml:space="preserve">Саша Јанковић, у народу знани као „Сале прангија“, је 3.08.2017. године изјавио, цитирам, то је био председнички кандидат, замислите ко је био председнички кандидат, цитирам: „Србији је у интересу да Косово уђе у Интерпол и тиме призна независност Косова“. Тиме се и „Сале прангија“ сврстао у издајничке битанге наше земље. </w:t>
      </w:r>
    </w:p>
    <w:p w:rsidR="00724269" w:rsidRDefault="00724269">
      <w:r>
        <w:tab/>
        <w:t>Чедо Јовановић, у народу знани као „Чедо шмркановић“, је 29.09.2015. године изјавио: „Држава Косово је неповратан чин који покушавају да игноришу само неодговорни политичари“, и тиме се сврстао у издајничке битанге наше земље.</w:t>
      </w:r>
    </w:p>
    <w:p w:rsidR="00724269" w:rsidRDefault="00724269">
      <w:r>
        <w:tab/>
        <w:t>Драган Ђилас, у народу знани као „Ђики мафија“, је 13.08.2009. године у разговору са отпремницом послова Америчке амбасаде у Београду Џенифер Браш изјавио, цитирам: „Ја се залажем за хапшење Ратка Младића и одрећи ћу се Косова“, и тиме се сврстао у издајничке битанге наше земље.</w:t>
      </w:r>
    </w:p>
    <w:p w:rsidR="00724269" w:rsidRDefault="00724269">
      <w:r>
        <w:tab/>
        <w:t>Ко је, поштовани грађани Републике, издајничка битанга видите сада.</w:t>
      </w:r>
    </w:p>
    <w:p w:rsidR="00724269" w:rsidRPr="0049398B" w:rsidRDefault="00724269">
      <w:pPr>
        <w:rPr>
          <w:lang w:val="en-US"/>
        </w:rPr>
      </w:pPr>
      <w:r>
        <w:tab/>
        <w:t>Идемо даље, проф. др Раде Вељановски међу професорима познат као „Раде јајара“, зашто јајара, вероватно сте читали, због тога што је вршио одређене нечасне радње око доктората, 21.04.2018. године је изјавио, замислите проф. др Вељановског, цитирам: „Србија треба да призна независност Косова и обезбеди му столицу у Уједињеним нацијама“, и тиме се проф. др Раде Вељановски, у народу звани као „Раде јајара“ сврстао у издајничке битанге наше земље, а он нам попује свакодневно у Град</w:t>
      </w:r>
      <w:r w:rsidR="0049398B">
        <w:t xml:space="preserve">ској скупштини града Београда. </w:t>
      </w:r>
    </w:p>
    <w:p w:rsidR="00724269" w:rsidRDefault="00724269">
      <w:r>
        <w:tab/>
        <w:t xml:space="preserve">Идемо даље, Бошко Обрадовић, у народу знани као Бошко насилник, је 13. јуна 2019. године, на тајном састанку, у резиденцији америчког амбасадора, у Београду, ћутке признао независност Косова. Како? Он тада ни једном речју није противречио Кајлу Скоту и Метију Палмеру, који су више пута поновили, цитирам - да је Косово независна држава, завршен цитат и тиме се сврстао и Бошко Обрадовић, у народу знани као Бошко насилник, као издајничка битанга наше земље. </w:t>
      </w:r>
    </w:p>
    <w:p w:rsidR="00724269" w:rsidRDefault="00724269">
      <w:r>
        <w:tab/>
        <w:t xml:space="preserve">Поштовани потпредседниче Народне скупштине, овај списак није готов и кратак, требало би много времена да набројим и даље од академика проф. др Душана Теодоровића, који се одрекао Косова и других академика и угледних, по наводнике, људи. </w:t>
      </w:r>
    </w:p>
    <w:p w:rsidR="00724269" w:rsidRDefault="00724269">
      <w:r>
        <w:tab/>
        <w:t xml:space="preserve">Ево, поштовани грађани Републике Србије како опозиционари и њихови лидери издају Косово и срамоте своју земљу, на сваком кораку. Ко је издајничка битанга? Никада, ама никада, од председника држава нисте овакве речи, као што су они рекли, изговорили. Напротив, док наш председник Александар Вучић, свакодневно враћа и међународни углед наше земље, широм света, али и тражи компромисно решење за нашу јужну српску покрајину и спроводи политику мира, политику солидарности, политику здравља свих наших грађана не само у Републици Србији, него и у окружењу, и политику убрзаног </w:t>
      </w:r>
      <w:r>
        <w:lastRenderedPageBreak/>
        <w:t xml:space="preserve">економског напретка, политику компромиса, као што рекох косовског проблема и у овим тешким временима, дотле битанга Драган Ђилас, и битанге његови сарадници, које сам набројио, заједно са другим челницима Савеза за Србију чине све да сачувају своје опљачкане милионе и доларе на рачунима Маурицијуса, Швајцарске, Бугарске, Хрватске, Словеније, Литваније, на 53 рачуна у више од 17 земаља. </w:t>
      </w:r>
    </w:p>
    <w:p w:rsidR="00724269" w:rsidRDefault="00724269">
      <w:r>
        <w:tab/>
        <w:t>Како видите, поштовани грађани и уважени народни посланици, немојте да вас чуди што су опљачкали земљу. Они су се одрекли давно Косова и Метохије.  Александар Вучић никада се неће одрећи наше јужне спрске покрајине, ја мислим да нам је данас свима јасно ко се бори за територијални интегритет наше отаџбине, а ко продаје отаџбину на сваком кораку. Хвала.</w:t>
      </w:r>
    </w:p>
    <w:p w:rsidR="00724269" w:rsidRDefault="00724269">
      <w:r>
        <w:tab/>
      </w:r>
      <w:r w:rsidRPr="00120E95">
        <w:t xml:space="preserve">ПРЕДСЕДАВАЈУЋИ: </w:t>
      </w:r>
      <w:r>
        <w:t>Захваљујем.</w:t>
      </w:r>
    </w:p>
    <w:p w:rsidR="00724269" w:rsidRDefault="00724269">
      <w:r>
        <w:tab/>
        <w:t xml:space="preserve">Реч има Лука Кебара. Изволите. </w:t>
      </w:r>
    </w:p>
    <w:p w:rsidR="00724269" w:rsidRDefault="00724269">
      <w:r>
        <w:tab/>
        <w:t>ЛУКА КЕБАРА: Уважени председавајући, др Орлићу, уважено руководство Народне скупштине, уважена министарко Атанасковић са сарадником, даме и господо народни посланици, драге грађанке и грађани Србије, на данашњој седници Народне скупштине Републике Србије, говоримо о поднетим амандманима, на Предлог закона о изменама Закона о попису становништва, домаћинстава и станова, за 2021. годину, а те амандмане су поднели надлежни одбор у Народној скупштини, Одбор за финансије, буџет и контролу трошења јавних средстава, као и народни посланик Ђорђе Тодоровић, из посланичке групе Александар Вучић – За нашу децу.</w:t>
      </w:r>
    </w:p>
    <w:p w:rsidR="00724269" w:rsidRDefault="00724269">
      <w:r>
        <w:tab/>
        <w:t>Што се ових амандмана тиче они се тичу и самог наслова предложеног закона, конкретно измене тог датума, односно године, а тичу се и самог садржаја закона, односно оних кључних правних норми, нарочито оних у којима се помиње датум, односно година. Наиме, неопходно је одложити попис за пописе, према овим амандманима одлаже се уместо од 1. до 30. априла 2021. године, он ће се обавити од 1. до 30. октобра 2022. године. Зашто? Зато што данас живимо у једном, слободно могу рећи, у глобалној клими неизвесности зато што је пандемија корона вируса узела маха и бројне светске и европске институције, попут Евростата, Одељења за статистику при УН, Популационог фонда УН, све те институције управо предлажу владама многих држава да попис одложе. Као што знамо попис се у нашој земљи врши на сваких десет година и просто о значају тих података и не треба гов</w:t>
      </w:r>
      <w:r w:rsidR="0049398B">
        <w:t xml:space="preserve">орити. Ти подаци су битни и за </w:t>
      </w:r>
      <w:r>
        <w:t xml:space="preserve">економију и за статистику, битни су за целокупан привредни развој. Када имамо тачне податке, можемо радити неке озбиљније пројекције, било демографске, економске или било какве друге. </w:t>
      </w:r>
    </w:p>
    <w:p w:rsidR="00724269" w:rsidRDefault="00724269">
      <w:r>
        <w:tab/>
        <w:t xml:space="preserve">Оно што је важно нагласити, сама та процедура пописа је јако модернизована у односу на онај претходни попис који смо имали. Данас је малтене све дигитализовано, тако да и тај процес до одређене мере дигитализован, али овај процес самог пописа и даље подразумева да ми морамо да контактирамо са свим грађанима. Циљ пописа је да имамо прецизан податак колико грађана ми имамо и сама процедура пописа траје око десет, петнаест, можда и двадесет минута. Наравно, то се данас ради са лаптоповима, али ипак је неопходно доћи до самих грађана. Зато постоје два вида потенцијалне опасности, потенцијалног ризика од заражавања. Први је између самог Републичког завода за статистику са својим инструкторима, који ће вршити обуке са пописивачима и пописним комисијама, а друга потенцијална опасност, односно безбедносни ризик је тај што ти пописивачи и пописне комисије морају доћи у контакт просто са свим грађанима у Републици Србији. Због тога наша Влада и Народна скупштина </w:t>
      </w:r>
      <w:r w:rsidRPr="0082135A">
        <w:t xml:space="preserve">Републике Србије </w:t>
      </w:r>
      <w:r>
        <w:t>сагласни су да треба одложити тај попис како не би дошло до даљег проширења пандемије вируса Ковид-19.</w:t>
      </w:r>
    </w:p>
    <w:p w:rsidR="00724269" w:rsidRDefault="00724269">
      <w:r>
        <w:lastRenderedPageBreak/>
        <w:tab/>
        <w:t xml:space="preserve">Као што знамо за нашег председника Александра Вучића и Владу </w:t>
      </w:r>
      <w:r w:rsidRPr="00EF4B10">
        <w:t xml:space="preserve">Републике Србије </w:t>
      </w:r>
      <w:r>
        <w:t xml:space="preserve">здравље грађана је најважније. Здравље грађана је на првом месту. Битна је и економија, битна је привреда, развој привреде али просто за Александра Вучића здравље је најбитније. То је оно кључно и за то се ми боримо да обезбедимо и вакцине, да обезбедимо и респираторе и неопходна медицинска средстава како би се изборили са овом пандемијом. </w:t>
      </w:r>
    </w:p>
    <w:p w:rsidR="00724269" w:rsidRDefault="00724269">
      <w:r>
        <w:tab/>
        <w:t xml:space="preserve">О тим успешним резултатима председника Александра Вучића говоре и бројни светски медији. Имали смо прилику недавно да погледамо интервју који је председник Александар Вучић дао за </w:t>
      </w:r>
      <w:r>
        <w:rPr>
          <w:lang w:val="en-US"/>
        </w:rPr>
        <w:t>CNN</w:t>
      </w:r>
      <w:r>
        <w:t xml:space="preserve">, </w:t>
      </w:r>
      <w:r>
        <w:rPr>
          <w:lang w:val="en-US"/>
        </w:rPr>
        <w:t>CNN</w:t>
      </w:r>
      <w:r>
        <w:t xml:space="preserve"> јесте једна реномирана светска медијска кућа, али опет свесни смо да </w:t>
      </w:r>
      <w:r>
        <w:rPr>
          <w:lang w:val="en-US"/>
        </w:rPr>
        <w:t>CNN</w:t>
      </w:r>
      <w:r>
        <w:t xml:space="preserve"> често је имао врло негативне, врло лоше ставове и критике када је у питању Република Србија, када је у питању, генерално наша политика током ових година. Тај </w:t>
      </w:r>
      <w:r>
        <w:rPr>
          <w:lang w:val="en-US"/>
        </w:rPr>
        <w:t>CNN</w:t>
      </w:r>
      <w:r>
        <w:t xml:space="preserve"> признаје нама тај успех. Они су свесни да смо ми прваци, апсолутни лидери, шампиони вакцинације. Када погледате статистичке податке и на том европском и светском нивоу видећете да смо ми задњих неколико недеља у просеку  углавном у топ пет када је цео свет у питању или топ три када је Европа у питању.</w:t>
      </w:r>
    </w:p>
    <w:p w:rsidR="00724269" w:rsidRDefault="00724269">
      <w:r>
        <w:tab/>
        <w:t xml:space="preserve">Такође, у Републици Србији као што сви знамо постоје четири различите вакцине. Значи, грађани могу да бирају четири различите вакцине реномираних светских произвођача. Важно је нагласити и још једну ствар, да ми имао и најбољи софтвер у Европи, вероватно и у читавом свету, то је е-управа која омогућава бесплатну пријаву а такође омогућава и праћење читавог тог тока, односно процеса вакцинације у Републици Србији. </w:t>
      </w:r>
    </w:p>
    <w:p w:rsidR="00724269" w:rsidRPr="0049398B" w:rsidRDefault="00724269">
      <w:pPr>
        <w:rPr>
          <w:lang w:val="en-US"/>
        </w:rPr>
      </w:pPr>
      <w:r>
        <w:tab/>
        <w:t xml:space="preserve">Ту морам да нагласим да председник Александар Вучић исказује једну добросуседску политику. Једну политику која омогућава свим грађанима, не само бивше Југославије већ и другим страним држављанима да се овде бесплатно вакцинишу у Републици Србији. Имам један податак где је један већи број Немаца вакцинисан управо на београдском сајму. Од колеге Петра Весовића смо чули на јучерашњој седници да један број Италијана такође је вакцинисан код нас. Што значи из ЕУ, можда из најразвијенијих земаља попут Немачке, Италије, Француске, долазе код нас у Србију да се вакцинишу бесплатно. </w:t>
      </w:r>
    </w:p>
    <w:p w:rsidR="00724269" w:rsidRDefault="00724269">
      <w:r>
        <w:tab/>
        <w:t xml:space="preserve">То значи да њихове земље нису биле у стању да њима омогуће да се они вакцинишу у својим земљама, а ми њима то пружамо. Замислите да је пре 20 година, неко знао да ће се то догодити и испричао некоме. Ми би први прокоментарисали да тај човек није нормалан. Замисли, долази Немац да се вакцинише код нас, јер Немачка не може да му обезбеди вакцине, али данас ми то живимо, то је реалност. </w:t>
      </w:r>
    </w:p>
    <w:p w:rsidR="00724269" w:rsidRDefault="00724269">
      <w:r>
        <w:tab/>
        <w:t xml:space="preserve">Е, управо је то доказ да смо ми светска, не европска велесила када је у питању вакцинација, када је у питању квалитет и ефикасност и ефективност, читавог здравственог система. </w:t>
      </w:r>
    </w:p>
    <w:p w:rsidR="00724269" w:rsidRDefault="00724269">
      <w:r>
        <w:tab/>
        <w:t xml:space="preserve">Хтео бих да поменем и да је хрватски „Вечерњи лист“, такође изразио похвале на рачун председника Александра Вучића. Они су, не могу сада баш да цитирам, али парафразираћу да је Александар Вучић лидер, не региона, него лидер Европе када је у питању вакцинација. </w:t>
      </w:r>
    </w:p>
    <w:p w:rsidR="00724269" w:rsidRDefault="00724269">
      <w:r>
        <w:tab/>
        <w:t xml:space="preserve">Нажалост, свесни смо да бројни људи верују разним тим анти-вакцинашким, односно анти-ваксерским покретима. Нажалост, они све више и више узимају маха, али желим да апелујем на грађане, желим да замолим грађане да верују струци, да верују лекарима. </w:t>
      </w:r>
    </w:p>
    <w:p w:rsidR="00724269" w:rsidRDefault="00724269">
      <w:r>
        <w:tab/>
        <w:t xml:space="preserve">У Кризном штабу седе наши највећи стручњаци, пулмолози, вирусолози, имунолози, инфектолози, људи који су шест година студирали медицину, потом су стажирали годину дана, па су три године ишли на специјализацију, па су писали бројне научне радове, провели су свој радни век као клиничари или су се бавили науком. </w:t>
      </w:r>
    </w:p>
    <w:p w:rsidR="00724269" w:rsidRDefault="00724269">
      <w:r>
        <w:lastRenderedPageBreak/>
        <w:tab/>
        <w:t xml:space="preserve">То су људи који знају и они тврде да ове вакцине, да су све добре, све које смо увезли, јер оне су прошле и контроле преко АЛИМСА, као акредитационог тела у Републици Србији, „Торлак“ такође потврђује њихов квалитет. </w:t>
      </w:r>
    </w:p>
    <w:p w:rsidR="00724269" w:rsidRDefault="00724269">
      <w:r>
        <w:tab/>
        <w:t>Немојте веровати антиваксерима. Те вакцине немају везе нити са стерилитетом, нити са 5-Г мрежом, са некаквим чиповањем. То су све неке дезинфомације и глупости, које пласирају неки неуки људи, који не умеју једну просто проширену реченицу да саставе или једноставно, неки људи који су можда и образовани, али то раде искључиво из неких политичких партикуларних политичких интереса или једноставно из неке економске користи. Просто добили су новац да промовишу такву политику.</w:t>
      </w:r>
    </w:p>
    <w:p w:rsidR="00724269" w:rsidRDefault="00724269">
      <w:r>
        <w:tab/>
        <w:t>Недавно су, одређен број грађана, мислим прошле недеље, играо на Савском тргу испред споменика Стефану Немањи и играно је коло и наравно није се придржавао мера. Нико није носио маску, није било говора о физичкој дистанци, а сетимо се, пре неко вече наш председник Александар Вучић гостовао у једној телевизијској емисији и он је лепо рекао – треба разумети те младе људе. Треба разумети ту њихову жељу, ту њихову потребу да се друже да прослављају.</w:t>
      </w:r>
    </w:p>
    <w:p w:rsidR="00724269" w:rsidRDefault="00724269">
      <w:r>
        <w:tab/>
        <w:t>Верујте, мени је срце пуно када видим српско коло како се игра, испред споменика Стефану Немањи на Савском тргу. Ја сам најсрећнији човек на свету када видим то српско коло. Али сам срећан, искључиво када видим да се то коло игра у тзв. здравствен безбедносно сигурним условима, мирнодопским условима, када немамо пандемију вируса Ковид 19. Само тада треба да играмо и да се дружимо и да сви заједно славимо.</w:t>
      </w:r>
    </w:p>
    <w:p w:rsidR="00724269" w:rsidRDefault="00724269">
      <w:r>
        <w:tab/>
        <w:t>Зато апелујем и молим, пре свега те млађе људе, издржите још мало, да победимо ову корону, да се заврши ова пандемија вируса Ковид 19, да сви будемо, пре свега здрави и сигурни и онда ћемо сви славити. То је најважније. Хајде мало још да се стрпимо.</w:t>
      </w:r>
    </w:p>
    <w:p w:rsidR="00724269" w:rsidRPr="0049398B" w:rsidRDefault="00724269">
      <w:pPr>
        <w:rPr>
          <w:lang w:val="en-US"/>
        </w:rPr>
      </w:pPr>
      <w:r>
        <w:tab/>
        <w:t>И председник Александар Вучић каже – око годину ипо дана је просто та корона одузела младим људима, али хајде још мало да се стрпимо, да поштујемо мере, да још мало сачекамо, да носимо маске, да поштујемо све мере Кризног штаба, да држимо до те физичке дистанце</w:t>
      </w:r>
      <w:r w:rsidR="0049398B">
        <w:t>, хајде још мало да се стрпимо.</w:t>
      </w:r>
    </w:p>
    <w:p w:rsidR="00724269" w:rsidRDefault="00724269">
      <w:r>
        <w:tab/>
        <w:t>Хајде сви да се вакцинишемо, да се пријавимо преко портала Е управе, да примимо ту вакцину.</w:t>
      </w:r>
    </w:p>
    <w:p w:rsidR="00724269" w:rsidRDefault="00724269">
      <w:r>
        <w:tab/>
        <w:t>Просто, немојте веровати тим антиваксерима, као што сам рекао, они су или неуки или имају неки политички интерес, или играју неку игру. Погледајте само како су бивши тајкунски политичари попут господина Драгана Ђиласа или госпође Маринике Чобанов-живку-моровић Тепић, они су међу првима говорили како та вакцина не ваља, како наша држава није у стању да набави те вакцине, а они су међу првима потрчали да приме што пре ту вакцину. И примили су од различитих произвођача, чланови те њихове странке, та банана-партија, слобода, правда, како се већ зове, небитна странка.</w:t>
      </w:r>
    </w:p>
    <w:p w:rsidR="00724269" w:rsidRDefault="00724269">
      <w:r>
        <w:tab/>
        <w:t>Они су међу првима, њихови руководиоци примили и Фајзерову вакцину и кинеску Синофарм, и све друге вакцине и зато је јако битно да будемо свесни да је вакцина важна, да је битно вакцинисати се, јер на тај  начин можемо да допринесемо нашој држави.</w:t>
      </w:r>
    </w:p>
    <w:p w:rsidR="00724269" w:rsidRDefault="00724269">
      <w:r>
        <w:tab/>
        <w:t>На тај начин, ако се сви вакцинишемо можемо да се боримо поготово заједно, за наше младе људе, за нашу децу, да се боримо за план Србија план 20 – 25, да Србија буде још снажнија и још модернија.</w:t>
      </w:r>
    </w:p>
    <w:p w:rsidR="00724269" w:rsidRDefault="00724269">
      <w:r>
        <w:tab/>
        <w:t>Зато апелујем и молим вас да се пријавите, и те студенте, да издрже још мало, да поштују мере, да се пријаве за вакцину и ја сам убеђен да ћемо у овој борби истрајати, јер у овој борби смо сви заједно, и црква и научна заједница и војска и полиција и администрација и привредници и пољопривредници, и пензионери и грађани.</w:t>
      </w:r>
    </w:p>
    <w:p w:rsidR="00724269" w:rsidRDefault="00724269">
      <w:r>
        <w:tab/>
        <w:t>Сви смо заједно у овој борби. Хајде да издржимо још мало и да победимо.</w:t>
      </w:r>
    </w:p>
    <w:p w:rsidR="00724269" w:rsidRDefault="00724269">
      <w:r>
        <w:tab/>
        <w:t>Живела Србија.</w:t>
      </w:r>
    </w:p>
    <w:p w:rsidR="00724269" w:rsidRDefault="00724269">
      <w:r>
        <w:lastRenderedPageBreak/>
        <w:tab/>
        <w:t>ПРЕДСЕДАВАЈУЋИ: Захваљујем.</w:t>
      </w:r>
    </w:p>
    <w:p w:rsidR="00724269" w:rsidRDefault="00724269">
      <w:r>
        <w:tab/>
        <w:t>Поштовани народни посланици, сагласно члану 27. и 87. ст.2 и 3. Пословника, обавештавам да ће Народна Скупштина, данас радити и после 18 часова, због потребе да што пре донесе акте из дневног реда ове седнице.</w:t>
      </w:r>
    </w:p>
    <w:p w:rsidR="00724269" w:rsidRDefault="00724269">
      <w:r>
        <w:tab/>
        <w:t>Одређујем редовну паузу, у трајању од 60 минута.</w:t>
      </w:r>
    </w:p>
    <w:p w:rsidR="00724269" w:rsidRDefault="0049398B">
      <w:pPr>
        <w:rPr>
          <w:lang w:val="en-US"/>
        </w:rPr>
      </w:pPr>
      <w:r>
        <w:tab/>
        <w:t xml:space="preserve">Видимо се у 15,00 часова. </w:t>
      </w:r>
    </w:p>
    <w:p w:rsidR="0049398B" w:rsidRPr="0049398B" w:rsidRDefault="0049398B">
      <w:pPr>
        <w:rPr>
          <w:lang w:val="en-US"/>
        </w:rPr>
      </w:pPr>
    </w:p>
    <w:p w:rsidR="00724269" w:rsidRDefault="00724269">
      <w:r>
        <w:tab/>
        <w:t>(После паузе.)</w:t>
      </w:r>
    </w:p>
    <w:p w:rsidR="00724269" w:rsidRDefault="00724269"/>
    <w:p w:rsidR="00724269" w:rsidRDefault="00724269">
      <w:r>
        <w:tab/>
        <w:t>ПРЕДСЕДНИК: Настављамо са радом, народни посланици.</w:t>
      </w:r>
    </w:p>
    <w:p w:rsidR="00724269" w:rsidRDefault="00724269">
      <w:r>
        <w:tab/>
        <w:t>На члан 2. амандман је поднео Одбор за финансије, републички буџет и контролу трошења јавних средстава.</w:t>
      </w:r>
    </w:p>
    <w:p w:rsidR="00724269" w:rsidRDefault="00724269">
      <w:r>
        <w:tab/>
        <w:t xml:space="preserve">Представник предлагача је прихватио амандман на седници Одбора за финансије, републички буџет и контролу трошења јавних средстава. </w:t>
      </w:r>
    </w:p>
    <w:p w:rsidR="00724269" w:rsidRDefault="00724269">
      <w:r>
        <w:tab/>
        <w:t>Одбор за уставна питања и законодавство сматра да је амандман у складу са Уставом и правним системом Републике Србије.</w:t>
      </w:r>
    </w:p>
    <w:p w:rsidR="00724269" w:rsidRDefault="00724269">
      <w:r>
        <w:tab/>
        <w:t>Констатујем да је овај амандман постао саставни део предлога закон.</w:t>
      </w:r>
    </w:p>
    <w:p w:rsidR="00724269" w:rsidRDefault="00724269">
      <w:r>
        <w:tab/>
        <w:t>Да ли неко жели реч? (Да.)</w:t>
      </w:r>
    </w:p>
    <w:p w:rsidR="00724269" w:rsidRDefault="00724269">
      <w:r>
        <w:tab/>
        <w:t>Реч има народни посланик Милимир Вујадиновић.</w:t>
      </w:r>
      <w:r>
        <w:tab/>
      </w:r>
    </w:p>
    <w:p w:rsidR="00724269" w:rsidRDefault="00724269">
      <w:r>
        <w:tab/>
        <w:t>Изволите.</w:t>
      </w:r>
    </w:p>
    <w:p w:rsidR="00724269" w:rsidRDefault="00724269">
      <w:r>
        <w:tab/>
        <w:t xml:space="preserve">МЛИМИР ВУЈАДИНОВИЋ: Хвала, председниче. </w:t>
      </w:r>
    </w:p>
    <w:p w:rsidR="00724269" w:rsidRDefault="00724269">
      <w:r>
        <w:tab/>
        <w:t xml:space="preserve">Дакле, ако говоримо о попису, ја мислим да је то данас судбоносна реч када је у питању српски народ на Балкану и чини ми се да питање пописа мало када имао тај судбоносни карактер као што је то овај тренутак. </w:t>
      </w:r>
    </w:p>
    <w:p w:rsidR="00724269" w:rsidRDefault="00724269">
      <w:r>
        <w:tab/>
        <w:t>Наиме, треба знати једну ствар. Није Србија само оно што пописујемо у њој. Није Србија само њено становништво, њене некретнине и све оно што у њој пописујемо, већ је Србија сваки човек, сваки њен човек који живи и ван граница ове земље.</w:t>
      </w:r>
    </w:p>
    <w:p w:rsidR="00724269" w:rsidRDefault="00724269">
      <w:r>
        <w:tab/>
        <w:t xml:space="preserve">Према томе, никада овај тренутак пописа у историји није био важан као данас. Срби су, као што знате један веома полицентричан народ и то као ниједан други народ на Балкану. </w:t>
      </w:r>
    </w:p>
    <w:p w:rsidR="00724269" w:rsidRDefault="00724269">
      <w:r>
        <w:tab/>
        <w:t xml:space="preserve">Срби данас живе у неколико држава у окружењу. Говорити само о попису унутар Републике Србије, а заборавити све оне пописе у земљама у окружењу било би апсолутно погрешно, јер нити би Србија била потпуна и потпуности статистички приказана, нити би српски народ био потпун без обухватног погледа на попис у региону. Али, над нашим народом се надвила велика опасност. </w:t>
      </w:r>
    </w:p>
    <w:p w:rsidR="00724269" w:rsidRDefault="00724269">
      <w:r>
        <w:tab/>
        <w:t xml:space="preserve">Наиме, као што знате у Словенији је велико питање да ли ће се припадницима српског народа и свих других који тамо живи бити дозвољено да се изјасне по националним одредницама, и када је у питању језик, вера и национална припадност. </w:t>
      </w:r>
    </w:p>
    <w:p w:rsidR="00724269" w:rsidRDefault="00724269">
      <w:r>
        <w:tab/>
        <w:t xml:space="preserve">У Хрватској то право, иако формално постоји одавно у пракси није спроводљиво. Мислим да је данас можда и излишно говорити о свему ономе што се дешава у Хрватској када је у питању српски народ. </w:t>
      </w:r>
    </w:p>
    <w:p w:rsidR="00724269" w:rsidRDefault="00724269">
      <w:r>
        <w:tab/>
        <w:t xml:space="preserve">Ако погледате последње догађаје у Црној Гори, очигледна је намера политичког ућуткивања српског народа и његових политичких представника, нарочито у светлу последњих иницијатива о смени министра правде у Влади Црне Горе, који ће износити политичке ставове српског народа у свом деловању. </w:t>
      </w:r>
    </w:p>
    <w:p w:rsidR="00724269" w:rsidRDefault="00724269">
      <w:r>
        <w:tab/>
        <w:t xml:space="preserve">У Албанији то право српски народ одавно не ужива. У Македонији, такође. Могло би се рећи да, евентуално у Румунији и у Мађарској Срби уживају адекватна права спрам </w:t>
      </w:r>
      <w:r>
        <w:lastRenderedPageBreak/>
        <w:t>онога, заправо и мерљива спрам онога што данас уживају националне мањине у Републици Србији.</w:t>
      </w:r>
    </w:p>
    <w:p w:rsidR="00724269" w:rsidRPr="0049398B" w:rsidRDefault="00724269">
      <w:pPr>
        <w:rPr>
          <w:lang w:val="en-US"/>
        </w:rPr>
      </w:pPr>
      <w:r>
        <w:tab/>
        <w:t>Онда из свега овога постаје потпуно јасно зашто је питање пописа на Балкану, овога пута судбоносно и зашто оно када је у питању попис у Републици Србији мора бити везивано за све пописе у региону како бисмо добили комплетну слику о стању српског н</w:t>
      </w:r>
      <w:r w:rsidR="0049398B">
        <w:t xml:space="preserve">ационалног корпуса на Балкану. </w:t>
      </w:r>
    </w:p>
    <w:p w:rsidR="00724269" w:rsidRDefault="00724269">
      <w:r>
        <w:tab/>
        <w:t xml:space="preserve">Ја ћу искористити прилику да без обзира на све ове притиске које наш народ данас у окружењу трпи, апелујем и на власт из суседних држава и свих оних где живи српски народ да дозволи изјашњавање нашег народа слободно на попису, а да се сви припадници српског народа у окружењу слободно изјасне, кажу ком националном корпусу припадају, којим језиком говоре, којим писмом пишу и коју веру исповедају. Само тако ће се статистички подаци које носи попис бити потпуни. </w:t>
      </w:r>
    </w:p>
    <w:p w:rsidR="00724269" w:rsidRDefault="00724269">
      <w:r>
        <w:tab/>
        <w:t xml:space="preserve">Можда би био лицемеран ако би говорио само о правима српског народа. Не могу да се не окренем и на чињеницу да су деценијама, чак и у Србији постојали народи којима је било забрањено да се национално одреде и да све оно што је био израз њихове слободне воље било негирано. </w:t>
      </w:r>
    </w:p>
    <w:p w:rsidR="00724269" w:rsidRDefault="00724269">
      <w:r>
        <w:tab/>
        <w:t xml:space="preserve">Пошто долазим из Суботице, са севера Бачке, ја знам колико је ово питање, већ сам и раније говорио важно и за Мађарску, за Хрватску и за све друге заједнице, али круцијално је најважније за буњевачку националну заједницу која живи на северу Србије. </w:t>
      </w:r>
    </w:p>
    <w:p w:rsidR="00724269" w:rsidRDefault="00724269">
      <w:r>
        <w:tab/>
        <w:t xml:space="preserve">Деценијама је идентитет буњевачке националне заједнице био стављан насилно под шапу хрватског идентититета и чини ми се да први пут без политичких притисака и некаквих вештачких инжењеринга идентитетских буњевачки народ има шансу да се изјасни онако како он то жели. </w:t>
      </w:r>
    </w:p>
    <w:p w:rsidR="00724269" w:rsidRDefault="00724269">
      <w:r>
        <w:tab/>
        <w:t xml:space="preserve">То је свакако одлика једне одговорне политике коју данас Србија на челу са председником води према националним заједницама које су мањинске, а које живе у Републици Србији и добар пример за све оне у региону како би они требали да се односе када је у питању српска заједница. </w:t>
      </w:r>
    </w:p>
    <w:p w:rsidR="00724269" w:rsidRDefault="00724269">
      <w:r>
        <w:tab/>
        <w:t xml:space="preserve">Ево им прилике да виде како се треба односити према свима онима који чине једну државу. </w:t>
      </w:r>
    </w:p>
    <w:p w:rsidR="00724269" w:rsidRDefault="00724269">
      <w:r>
        <w:tab/>
        <w:t xml:space="preserve">Ми ћемо свакако, министре, као посланици Српске напредне странке, пошто закон сам по себи даје слободу и један је од либералнијих и прихватљивијих, можда у Европи, подржати ове законске предлоге, али и све оне политике које су на афирмацији права свих оних којих живе данас у Републици Србији са српским народом. </w:t>
      </w:r>
    </w:p>
    <w:p w:rsidR="00724269" w:rsidRDefault="00724269">
      <w:r>
        <w:tab/>
        <w:t>Хвала вам.</w:t>
      </w:r>
    </w:p>
    <w:p w:rsidR="00724269" w:rsidRDefault="00724269">
      <w:r>
        <w:tab/>
        <w:t>ПРЕДСЕДАВАЈУЋА (Елвира Ковач): Захваљујем.</w:t>
      </w:r>
    </w:p>
    <w:p w:rsidR="00724269" w:rsidRDefault="00724269">
      <w:r>
        <w:tab/>
        <w:t>Реч има народни посланик Александар Мирковић, по амандману.</w:t>
      </w:r>
    </w:p>
    <w:p w:rsidR="00724269" w:rsidRDefault="00724269">
      <w:r>
        <w:tab/>
        <w:t>Изволите.</w:t>
      </w:r>
    </w:p>
    <w:p w:rsidR="00724269" w:rsidRDefault="00724269">
      <w:r>
        <w:tab/>
        <w:t>АЛЕКСАНДАР МИРКОВИЋ: Захваљујем.</w:t>
      </w:r>
    </w:p>
    <w:p w:rsidR="00724269" w:rsidRDefault="00724269">
      <w:r>
        <w:tab/>
        <w:t>Поштована потпредседнице Народне скупштине, поштовани министре, потпредседниче Владе, поштоване народне посланице и колеге народни посланици, ови амандмани данас који се налазе пред нама, свакако ће допунити и овако већ нешто што је за грађане битно, а то је попис становништва и свакако мислим да је од општег значаја то што се предвиђа да се попис одложи за неко време када ћемо као држава, али као и сви у свету бити некако здравији, безбеднији и када се надамо да ће због колективне имунизације овај вирус бити много слабији, а свакако жртве неће бити онакве као што су данас.</w:t>
      </w:r>
    </w:p>
    <w:p w:rsidR="00724269" w:rsidRPr="0049398B" w:rsidRDefault="00724269">
      <w:pPr>
        <w:rPr>
          <w:lang w:val="en-US"/>
        </w:rPr>
      </w:pPr>
      <w:r>
        <w:tab/>
        <w:t>Ако узмете само у обзир податак да је од корона вируса страдало сада приближно три милиона људи у целом свету, сви смо свесни колика је опасност која вреба из дана у дан и са којима се сви суочавамо.</w:t>
      </w:r>
    </w:p>
    <w:p w:rsidR="00724269" w:rsidRDefault="00724269">
      <w:r>
        <w:lastRenderedPageBreak/>
        <w:tab/>
        <w:t>Оно што је данас речено у више наврата мора посебно да се подвуче. Корона вирус је затекао цео свет и нико није био на тако нешто спреман, али само одговорном политиком Владе Србије, а пре свега уступајући онако савесно, одговорно, као што се и Влада односила према сваком проблему или сваком задатку у протеклом периоду, тако и ова криза која је затекла цео свет Србији је приказала могућност да и када вам је најтеже и када је најтеже целом свету, Србија може адекватно да одреагује.</w:t>
      </w:r>
    </w:p>
    <w:p w:rsidR="00724269" w:rsidRDefault="00724269">
      <w:r>
        <w:tab/>
        <w:t>Ако узмете податак да смо по свим параметрима и то извештајима из Европе, али богами и неких америчких институција, Србија као једна од најозбиљнијих земаља у обрачуну са корона вирусом, можете јасно видети да све што је радила Влада Србије било је у интересу јавног здравља и у интересу живота грађана Србије.</w:t>
      </w:r>
    </w:p>
    <w:p w:rsidR="00724269" w:rsidRDefault="00724269">
      <w:r>
        <w:tab/>
        <w:t xml:space="preserve">Прошле године успешно смо се борили за сваки респиратор, успешно смо се борили за медицинску опрему, успешно смо се борили да сваки лек или било која медицинска помоћ која је потребна, пре свега медицинским радницима, дође у Србију и да буде ту на услузи нашим грађанима и у тој битки смо успели, у тој битки смо били међу најуспешнијима. Али, данас када је овај рат против корона вируса прешао на неки други ниво, а тиче се вакцинације, Србија је данас најуспешнија у свету. </w:t>
      </w:r>
    </w:p>
    <w:p w:rsidR="00724269" w:rsidRDefault="00724269">
      <w:r>
        <w:tab/>
        <w:t>Ако изузмете Израел који полако завршава са својом имунизацијом, ако видите какве су бројке тамо данас, након Израела, Велике Британије, Србија се сврстава у ред најуспешнијих земаља у целом свету и то је на понос свим нама и сваком грађанину Србије, али морамо сви да признамо, па и они људи који не подржавају можда политику Српске напредне странке, морају да признају да без одговорне политике и државничког приступа, какав има Александар Вучић свакој теми или сваком проблему, не бисмо били једина земља у свету која има чак четири различите вакцине потпуно бесплатно у понуди грађанима.</w:t>
      </w:r>
    </w:p>
    <w:p w:rsidR="00724269" w:rsidRDefault="00724269">
      <w:r>
        <w:tab/>
        <w:t>Дакле, грађани Србије могу потпуно бесплатно да се одлуче за једну од четири вакцине, да се вакцинишу и да на тај начин сачувају своје животе, али пре свега животе својих ближњих.</w:t>
      </w:r>
    </w:p>
    <w:p w:rsidR="00724269" w:rsidRDefault="00724269">
      <w:r>
        <w:tab/>
        <w:t>Ја сам ту могућност искористио, али и ову дискусију користим да позовем грађане да се вакцинишу, јер, поред тога што ће сачувати животе, на тај начин ће успети и оно што млади људи тешко могу да схвате, а то је неки нормалан живот, живот без ограничења и живот какав они, нажалост, последњих годину дана и немају у оном пуном замаху који очекују, тако да свако ко жели да што пре превазиђемо ову кризу морао би да пође од себе и да коронавирус схвати озбиљно и да се вакцинише за почетак.</w:t>
      </w:r>
    </w:p>
    <w:p w:rsidR="00724269" w:rsidRDefault="00724269">
      <w:r>
        <w:tab/>
        <w:t xml:space="preserve">Оно што показује, такође, колико смо ми успешни у борби против короне јесте и чињеница да многи светски медији извештавају о успесима Србије и то неки од најбитнијих медија у свету, да ли је то кинески </w:t>
      </w:r>
      <w:r>
        <w:rPr>
          <w:lang w:val="sr-Latn-RS"/>
        </w:rPr>
        <w:t>CCTV</w:t>
      </w:r>
      <w:r>
        <w:t xml:space="preserve">, да ли је то </w:t>
      </w:r>
      <w:r>
        <w:rPr>
          <w:lang w:val="sr-Latn-RS"/>
        </w:rPr>
        <w:t>„</w:t>
      </w:r>
      <w:r>
        <w:t>Њујорк тајмс</w:t>
      </w:r>
      <w:r>
        <w:rPr>
          <w:lang w:val="sr-Latn-RS"/>
        </w:rPr>
        <w:t>“</w:t>
      </w:r>
      <w:r>
        <w:t xml:space="preserve">, да ли је то </w:t>
      </w:r>
      <w:r>
        <w:rPr>
          <w:lang w:val="en-US"/>
        </w:rPr>
        <w:t>CNN</w:t>
      </w:r>
      <w:r>
        <w:t xml:space="preserve">. Дакле, можете на недељном нивоу видети прилоге, извештаје из Србије где се само речима хвале односе и осврћу на све оно што ради председник Александар Вучић и наша земља. </w:t>
      </w:r>
    </w:p>
    <w:p w:rsidR="00724269" w:rsidRDefault="00724269">
      <w:r>
        <w:t xml:space="preserve"> </w:t>
      </w:r>
      <w:r>
        <w:tab/>
        <w:t>Када имате такву политику и када имате такву ситуацију</w:t>
      </w:r>
      <w:r>
        <w:rPr>
          <w:lang w:val="sr-Latn-RS"/>
        </w:rPr>
        <w:t>,</w:t>
      </w:r>
      <w:r>
        <w:t xml:space="preserve"> Србија је у прилици још једном да покаже своју хуману страну коју смо увек имали као земља и само од 25. до 28. марта више од 22.000 људи страних држављана се у нашој земљи вакцинисало и то показује колико је наша земља јака, стабилна, економски моћна, када поред вакцинације коју спроводимо у нашој земљи и за наше грађане у могућности смо да поклонимо вакцине и прилику да се неко вакцинише и у нашој земљи, а ко није наш држављанин.</w:t>
      </w:r>
    </w:p>
    <w:p w:rsidR="00724269" w:rsidRDefault="00724269">
      <w:r>
        <w:tab/>
        <w:t>Међутим, оно што</w:t>
      </w:r>
      <w:r>
        <w:rPr>
          <w:lang w:val="sr-Latn-RS"/>
        </w:rPr>
        <w:t>,</w:t>
      </w:r>
      <w:r>
        <w:t xml:space="preserve"> поред ове борбе и битке која је данас најактуелнија</w:t>
      </w:r>
      <w:r>
        <w:rPr>
          <w:lang w:val="sr-Latn-RS"/>
        </w:rPr>
        <w:t>,</w:t>
      </w:r>
      <w:r>
        <w:t xml:space="preserve"> јесте тема, а то је свакако попис и</w:t>
      </w:r>
      <w:r>
        <w:rPr>
          <w:lang w:val="sr-Latn-RS"/>
        </w:rPr>
        <w:t>,</w:t>
      </w:r>
      <w:r>
        <w:t xml:space="preserve"> нажалост</w:t>
      </w:r>
      <w:r>
        <w:rPr>
          <w:lang w:val="sr-Latn-RS"/>
        </w:rPr>
        <w:t>,</w:t>
      </w:r>
      <w:r>
        <w:t xml:space="preserve"> поштовани господине Недимовићу</w:t>
      </w:r>
      <w:r>
        <w:rPr>
          <w:lang w:val="sr-Latn-RS"/>
        </w:rPr>
        <w:t>,</w:t>
      </w:r>
      <w:r>
        <w:t xml:space="preserve"> ми смо пре годину дана имали људе који су бојкотовали изборе</w:t>
      </w:r>
      <w:r>
        <w:rPr>
          <w:lang w:val="sr-Latn-RS"/>
        </w:rPr>
        <w:t>, a</w:t>
      </w:r>
      <w:r>
        <w:t xml:space="preserve">ли, видим сада да у њиховим круговима </w:t>
      </w:r>
      <w:r>
        <w:lastRenderedPageBreak/>
        <w:t>уколико буду незадовољни изборима</w:t>
      </w:r>
      <w:r>
        <w:rPr>
          <w:lang w:val="sr-Latn-RS"/>
        </w:rPr>
        <w:t xml:space="preserve"> </w:t>
      </w:r>
      <w:r>
        <w:t xml:space="preserve">и изборним процесом, изборним резултатом, чујем да се код њих појављује и ситуација да ће можда да бојкотују попис. Не знам како то они мисле да изведу, не знам шта им је циљ на тај начин, али знам да то раде они људи који су свесни да немају подршку у грађанима, свестан сам да су то људи који немају подршку у народу и свестан сам да су то људи који су своју прилику да нешто учине за грађане Србије пропустили, а искористили су само да напуне своје џепове. </w:t>
      </w:r>
    </w:p>
    <w:p w:rsidR="00724269" w:rsidRDefault="00724269">
      <w:r>
        <w:tab/>
        <w:t xml:space="preserve">Посебно интересантна чињеница јесте да у наш попис или статистику не верују они људи који имају своја некаква истраживања по којима су они већ победили на изборима. Само ми није јасно зашто већ сада не кажу да ће учествовати на тим изборима и победити СНС? </w:t>
      </w:r>
    </w:p>
    <w:p w:rsidR="00724269" w:rsidRDefault="00724269">
      <w:r>
        <w:tab/>
        <w:t>Невероватно је да ових дана у медијима које директно контролише Драган Ђилас имате прилику да чујете како је он готово већ победник на неким следећим изборима, само је још остало да се договоре ко ће коју функцију да преузме и ко ће шта да буде у наредној Влади.</w:t>
      </w:r>
    </w:p>
    <w:p w:rsidR="00724269" w:rsidRDefault="00724269">
      <w:r>
        <w:tab/>
        <w:t xml:space="preserve">У прилог томе говори и чињеница да, чини ми се прошле недеље, она купљена странка Драгана Ђиласа, дакле Драган Ђилас је купио од свог садашњег члана председништва странке, купио је једну странку, јер није могао да скупи ни потпис како би странку оформио. На прослави тог другог рођендана своје странке имао је сијасет својих блиставих изјава, од тога да данас имају више чланова него током 5. октобра, до тога да им се чак 20 људи дневно учлањује, што и ви сте сви овде који седите у парламенту у прилици били да упознате функционисање политичке странке и њене инфраструктуре, па знате колико је то занемарљив податак, али ваљда хоће на тај начин некога да фасцинира. </w:t>
      </w:r>
    </w:p>
    <w:p w:rsidR="00724269" w:rsidRDefault="00724269">
      <w:r>
        <w:tab/>
        <w:t xml:space="preserve">Али, оно што је посебно заинтересовало грађане јесте истраживање које је Драган Ђилас прочитао и зато се на њега осврћем, јер статистика, попис њему данас не одговара, али он има своју неку статистику и има он неко своје истраживање које жели да прикаже као меродавно. </w:t>
      </w:r>
    </w:p>
    <w:p w:rsidR="00724269" w:rsidRDefault="00724269">
      <w:r>
        <w:tab/>
        <w:t>Према том истраживању Драган Ђилас за себе каже да он има негде са свим овим опозиционим странкама, дакле сви ови који су против Александра Вучића, негде око 41%, а да је Александар Вучић негде на 37%. Када све то погледате из угла неког ко се можда не бави политиком и није упознат са ликом и делом Драгана Ђиласа, који ретко када може да изађе на конференцију да одговори на неко питање, а да не искористи неистину, а богами већ сам и заборавио када је одговорио директно на постављено питање да ли има 25 милиона евра у некретнинама и да ли има силне ове рачуне које данас помињемо.</w:t>
      </w:r>
    </w:p>
    <w:p w:rsidR="00724269" w:rsidRDefault="00724269">
      <w:r>
        <w:tab/>
        <w:t xml:space="preserve">Оно што је посебно интересантно јесте и чињеница да је он уверен како ће његова странка сменити СНС на изборима републичким, на градским и како Александар Вучић неће сигурно бити председник у наредном периоду. Све ово је изјавио и рекао да ово истраживање неће јавно никада пустити, да то неко не пренесе, а свесно играјући са интелигенцијом грађана Србије, јер је пренос овог његовог рођендана и ових истраживања ишао уживо на његовој фејсбук страници, па су то наравно сви видели, а касније његови медији преносили. </w:t>
      </w:r>
    </w:p>
    <w:p w:rsidR="00724269" w:rsidRPr="0049398B" w:rsidRDefault="00724269">
      <w:r>
        <w:tab/>
        <w:t xml:space="preserve">Оно што је посебно интересантно, ја морам грађанима данас то да покажем, јесте да се он позива на изворе господина Ђорђа Вукадиновића, у Србији познатијег као лажни Влах. Зашто? Јер се човек пријавио као Влах да би лакше прешао некакав цензус, да би ушао у парламент и то сви знају. И, када се неко на тај начин дискредитује, па негде силом прилика по сопственој савести он се више не бави политиком. Међутим, изгледа да се мењају и нације и припадности, па је тако и Борко Стефановић из Борислав Стефановић прешао у Борко Стефановић, ваљда мислећи да ће му то негде допринети. Зашто је битно? Битно је зато што је Ђорђе Вукадиновић пре тога изнео исто једно истраживање, које је </w:t>
      </w:r>
      <w:r>
        <w:lastRenderedPageBreak/>
        <w:t xml:space="preserve">рекао да је меродавно, а на том истраживању, обратите пажњу, ради се о истраживању које обухвата град Београд и постављено питање је било - да ли ћете гласати за СНС? Дакле, 39,4% рекло је за, против је рекло 41%, а не зна 29,5%. Е, па, господо драга, ако саберете ове бројеве ви дођете од 110%. Ето, такав је стручњак за истраживање, тако му добро иде математика господину Вукадиновићу. Дакле, истраживање које би морало да се заврши са 100%, код њега је 110%. </w:t>
      </w:r>
    </w:p>
    <w:p w:rsidR="00724269" w:rsidRDefault="00724269">
      <w:r>
        <w:tab/>
        <w:t>Сада, поштовани грађани Србије, немојте ви да верујете својим очима и немојте ви да верујете, евидентно, овим лажима, него верујте Драгану Ђиласу и Вукадиновићу.</w:t>
      </w:r>
    </w:p>
    <w:p w:rsidR="00724269" w:rsidRDefault="00724269">
      <w:r>
        <w:tab/>
        <w:t>Тако је. Дакле, ево, што каже господин Верољуб Арсић, слажем се, то је вероватно оних 10% провизије; 10% на мосту, 10% на реновирању улице Булевара Краља Александра, 10% на контејнерима, 10% из буџета, на обдаништима, дупло наплаћиваним обдаништима, уштинете 10% свуда помало и онда, гле чуда, изађете из политике са 25.000.000 евра само у некретнинама.</w:t>
      </w:r>
    </w:p>
    <w:p w:rsidR="00724269" w:rsidRDefault="00724269">
      <w:r>
        <w:tab/>
        <w:t>Дакле, очигледно је да Драган Ђилас своју политику коју је имао док је био у прилици да води и Београд и Србију је пренео и сада када је опозиција, додуше, на оваквим фингираним истраживањима. Дакле, није битно да ли се ту уклапа, да ли то има здраве логике или разума, не. Битно је само да се бројке наместе онако како њему одговара.</w:t>
      </w:r>
    </w:p>
    <w:p w:rsidR="00724269" w:rsidRDefault="00724269">
      <w:r>
        <w:tab/>
        <w:t>Поштовани грађани Србије, ако ви имате прилике да само на овом примеру видите како се они опходе данас према вама и како вам вређају интелигенцију мислећи да сте заборавили све оно што су чинили до 2012. и 2013. године и како на ваше очи краду чак и на намештеним истраживањима, шта бисте могли да очекујете када би се они, не знам каквим случајем научне фантастике, вратили на власт?</w:t>
      </w:r>
    </w:p>
    <w:p w:rsidR="00724269" w:rsidRDefault="00724269">
      <w:r>
        <w:tab/>
        <w:t xml:space="preserve">Као што рекох и на неком од протеклих заседања, мислим да ових дана они најбоље говоре сами о себи и све оно што су једни о другима изрекли мислим да нико од нас не би могао прецизније да каже, јер, нисмо ми седели са њима у истој странци. </w:t>
      </w:r>
    </w:p>
    <w:p w:rsidR="00724269" w:rsidRDefault="00724269">
      <w:r>
        <w:tab/>
        <w:t>За сам крај, да видите о каквом се циркусу то ради, ових дана су се раздвојили, иду у две колоне, у три колоне, Јеремић неће са Ђиласом, Ђилас неће с Јеремићем. Видим да је Тадић опет политички активан, па, ето, тако нико га ништа није питао, он се сам кандидовао за потенцијалног кандидата за председника опозиције, међутим, постоји један мали проблем, Бошко Обрадовић који је седео скоро до јуче у овим клупама је рекао да неће да прихвати кандидатуру Бориса Тадића, а сад ћу вам прочитати његово образложење.</w:t>
      </w:r>
    </w:p>
    <w:p w:rsidR="00724269" w:rsidRDefault="00724269">
      <w:r>
        <w:tab/>
        <w:t>Дакле, Бошко Обрадовић каже: „Ја сам му казао да не желимо да будемо таоци бившег режима који нас заједно са садашњим држи у зачараном кругу који траје већ пуних 30 година.“ Дакле, господо драга, Бошко Обрадовић неће да буде, неће да се врати бивши режим. Дакле, Бошко Обрадовић неће да буде са Драганом Ђиласом, Вуком Јеремићем, са истим оним људима са којима је учествовао у тучи против саобраћајних знакова овде на Тргу Републике или који је обарао ограду овде испред Скупштине, који је покушао насилно да уђе у овај парламент.</w:t>
      </w:r>
    </w:p>
    <w:p w:rsidR="00724269" w:rsidRDefault="00724269">
      <w:r>
        <w:tab/>
        <w:t>Дакле, он, човек, не зна више ни сам шта хоће, ни шта неће, али једино што сигурно зна јесте да мржња према Александру Вучићу и код Драгана Ђиласа и код Вука Јеремића и код Бошка Обрадовића расте из дана у дан.</w:t>
      </w:r>
    </w:p>
    <w:p w:rsidR="00724269" w:rsidRPr="0049398B" w:rsidRDefault="00724269">
      <w:pPr>
        <w:rPr>
          <w:lang w:val="en-US"/>
        </w:rPr>
      </w:pPr>
      <w:r>
        <w:tab/>
        <w:t xml:space="preserve">Поштовани министре, ако нисте чули, ево ја ћу поновити, Бошко Обрадовић неће са Борисом Тадићем јер представља бивши режим ДС, али изгледа да му Драган Ђилас не представља тај исти режим. Парадокса у њиховим редовима колико год хоћете, али за сам крај, кад све већ знате, кад о свему имате податке, имате свако истраживање, хајдете лепо, поштовани господине Драгане Ђилас, реците ви нама да ли ви имате ове рачуне у земљама широм света па се тако играмо занимљиве географије откривајући неке земље и неке нове рачуне, да ли имате тих 68.000.000 евра на тим рачунима и како сте то од пропалог перача </w:t>
      </w:r>
      <w:r>
        <w:lastRenderedPageBreak/>
        <w:t>прозора, продавца жвака и неуспелог предузетника од 75.000 евра, половног аутомобила САБ, дошли само до у некрет</w:t>
      </w:r>
      <w:r w:rsidR="0049398B">
        <w:t>нинама богатства од 25.000.000?</w:t>
      </w:r>
      <w:r w:rsidR="0049398B">
        <w:tab/>
      </w:r>
    </w:p>
    <w:p w:rsidR="00724269" w:rsidRDefault="00724269">
      <w:r>
        <w:tab/>
        <w:t>Немојте то да одговорите Александру Мирковићу или Александру Вучићу, одговорите то грађанима Србије, јер они имају право да то знају, јер сте њихов новац проневерили и стрпали у своје џепове, а уверен сам да ћемо ми као народни посланици и у наредном периоду доносити и одлуке и законе који су пре свега у интересу грађана Србије, јер је то политика СНС, јер је то политика председника Александра Вучића. Хвала вам. Живела Србија.</w:t>
      </w:r>
    </w:p>
    <w:p w:rsidR="00724269" w:rsidRPr="0077361D" w:rsidRDefault="00724269">
      <w:r>
        <w:tab/>
      </w:r>
      <w:r w:rsidRPr="00840B4F">
        <w:t xml:space="preserve">ПРЕДСЕДАВАЈУЋА: </w:t>
      </w:r>
      <w:r>
        <w:t>Захваљујем.</w:t>
      </w:r>
    </w:p>
    <w:p w:rsidR="00724269" w:rsidRDefault="00724269">
      <w:r>
        <w:tab/>
        <w:t xml:space="preserve">По </w:t>
      </w:r>
      <w:r w:rsidRPr="00840B4F">
        <w:t>амандман</w:t>
      </w:r>
      <w:r>
        <w:t xml:space="preserve">у народни посланик Братислав Југовић. </w:t>
      </w:r>
      <w:r w:rsidRPr="00A67C60">
        <w:t xml:space="preserve">Изволите. </w:t>
      </w:r>
    </w:p>
    <w:p w:rsidR="00724269" w:rsidRDefault="00724269">
      <w:r>
        <w:tab/>
        <w:t xml:space="preserve">БРАТИСЛАВ ЈУГОВИЋ: Поштована председавајућа, поштовани министре, драге колеге народни посланици, поштовани грађани </w:t>
      </w:r>
      <w:r w:rsidRPr="00A67C60">
        <w:t>Републике Србије</w:t>
      </w:r>
      <w:r>
        <w:t>,</w:t>
      </w:r>
      <w:r w:rsidRPr="00A67C60">
        <w:t xml:space="preserve"> </w:t>
      </w:r>
      <w:r>
        <w:t>мислим да је исправна одлука да се попис одложи за октобар 2022. године и то су бројни говорници објаснили зашто је то тако, зашто је добро да то тако буде.</w:t>
      </w:r>
    </w:p>
    <w:p w:rsidR="00724269" w:rsidRDefault="00724269" w:rsidP="00724269">
      <w:r>
        <w:tab/>
        <w:t xml:space="preserve">Волео бих да знам да ли е-Управа може бити искоришћена у овом процесу пописивања становништва. Преко е-Управе смо се пријављивали за вакцине, врло ефикасно, врло брзо, све функционише беспрекорно. Као грађанин Републике Србије, као корисник интернета, желео бих да знам да ли би е-Управа могла да учествује у овом процесу, у овом веома важном процесу који је за Србију само статистичко питање, а за земље у региону, где буја фашизам, то је политичко питање. </w:t>
      </w:r>
    </w:p>
    <w:p w:rsidR="00724269" w:rsidRDefault="00724269" w:rsidP="00724269">
      <w:r>
        <w:tab/>
        <w:t xml:space="preserve">Поштовани колега Угљеша Мрдић је рекао да не би било згорег да урадимо и попис имовине појединих лопова на политичкој сцени. Када ово кажем мислим на Драгана Ђиласа, да видимо колико његов брат Гојко и он имају некретнина на елитним локацијама, колико рачуна по белом свету, колико силних милиона, колико су непристојно богати, колико су стекли поштеним радом, а колико пљачком грађана Републике Србије. </w:t>
      </w:r>
    </w:p>
    <w:p w:rsidR="00724269" w:rsidRDefault="00724269" w:rsidP="00724269">
      <w:r>
        <w:tab/>
        <w:t xml:space="preserve">Додао бих на то што је рекао уважени колега Угљеша Мрдић да није згорег да пребројимо колико је странака променила Мариника Тепић, политичарка у власништву тајкуна Драгана Ђиласа, да пребројимо колико је политичара на сцени који су у власништву тајкуна Драгана Ђиласа. Тако имамо Бошка Обрадовића, политичара из Чачка који је у власништву тајкуна Драгана Ђиласа. Имамо Борислава Стефановића, који је у међувремену променио своје име, дакле, човек се одрекао свог идентитета, свог крштеног имена, и сада је Борко Стефановић и он је политичар у власништву тајкуна Драгана Ђиласа. Видећете да је то само једна обична клика која не жели да учествује у попису, да ту не постоји никаква снага. </w:t>
      </w:r>
    </w:p>
    <w:p w:rsidR="00724269" w:rsidRDefault="00724269" w:rsidP="00724269">
      <w:r>
        <w:tab/>
        <w:t xml:space="preserve">Морам да кажем да Вук Јеремић није политичар у власништву тајкуна Драгана Ђиласа. Он је политичар у власништву међународне банде лопова. </w:t>
      </w:r>
    </w:p>
    <w:p w:rsidR="00724269" w:rsidRDefault="00724269" w:rsidP="00724269">
      <w:r>
        <w:tab/>
        <w:t>Није лоше ни да пребројимо колико је лажи о председнику Александру Вучићу и члановима његове породице изговорила Мариника Тепић и остали политичари у власништву тајкуна Драгана Ђиласа.</w:t>
      </w:r>
    </w:p>
    <w:p w:rsidR="00724269" w:rsidRPr="00A3091D" w:rsidRDefault="00724269" w:rsidP="00724269">
      <w:r>
        <w:tab/>
        <w:t xml:space="preserve">Није исто на одмет да пребројимо колико су фабрика затворили док су били на власти, колико је људи остало без посла, колико је обесправљених радника. Све је то корисно да пребројимо, али најважније је да пребројимо колико је фабрика отворио Александар Вучић од када је на власти, колико се отворило нових радних места, колико су се повећале плате, колико су се повећале пензије, колико километара аутопута. Само од Чачка до Београда… Ми смо Чачани јако поносни зато што коначно у 21. веку долазимо аутопутем у Београд и сада ми сматрамо да је Београд предграђе Чачка, да је Чачак заправо главни град у Србији, а то нам је Александар Вучић омогућио. Хвала му на томе. </w:t>
      </w:r>
    </w:p>
    <w:p w:rsidR="00724269" w:rsidRPr="0049398B" w:rsidRDefault="00724269">
      <w:pPr>
        <w:rPr>
          <w:lang w:val="en-US"/>
        </w:rPr>
      </w:pPr>
    </w:p>
    <w:p w:rsidR="00724269" w:rsidRDefault="00724269">
      <w:r>
        <w:lastRenderedPageBreak/>
        <w:tab/>
        <w:t xml:space="preserve">Нажалост, постоје неки политичари у владајућој већини у Чачку који су учинили све да </w:t>
      </w:r>
      <w:r w:rsidRPr="00015DF3">
        <w:t>Александар Вучић</w:t>
      </w:r>
      <w:r>
        <w:t xml:space="preserve"> не буде почасни грађанин Чачка, али он је за мене почасни грађанин Чачка. Он је то заслужио.</w:t>
      </w:r>
    </w:p>
    <w:p w:rsidR="00724269" w:rsidRDefault="00724269">
      <w:r>
        <w:tab/>
        <w:t xml:space="preserve">Све је ово важно да пребројимо због Србије, због наше деце. Е то је, видите, поред пописа становништва важно да пребројимо и ко је шта урадио за Србију и због чега се неко бави политиком. На крају, важно је да пребројимо колико имамо мангупа у нашим редовима. Не смемо ништа да останемо дужни ни генерацијама које долазе, а ни сами себи. </w:t>
      </w:r>
    </w:p>
    <w:p w:rsidR="00724269" w:rsidRDefault="00724269">
      <w:r>
        <w:tab/>
        <w:t>Живела Србија.</w:t>
      </w:r>
    </w:p>
    <w:p w:rsidR="00724269" w:rsidRDefault="00724269">
      <w:r>
        <w:tab/>
      </w:r>
      <w:r w:rsidRPr="00015DF3">
        <w:t>ПРЕДСЕДАВАЈУЋА: Захваљујем.</w:t>
      </w:r>
    </w:p>
    <w:p w:rsidR="00724269" w:rsidRDefault="00724269">
      <w:r>
        <w:tab/>
      </w:r>
      <w:r w:rsidRPr="00015DF3">
        <w:t xml:space="preserve">Реч има народни посланик </w:t>
      </w:r>
      <w:r>
        <w:t>Вук Мирчетић.</w:t>
      </w:r>
    </w:p>
    <w:p w:rsidR="00724269" w:rsidRDefault="00724269">
      <w:r>
        <w:tab/>
      </w:r>
      <w:r w:rsidRPr="00015DF3">
        <w:t xml:space="preserve">Изволите. </w:t>
      </w:r>
    </w:p>
    <w:p w:rsidR="00724269" w:rsidRDefault="00724269">
      <w:r>
        <w:tab/>
        <w:t xml:space="preserve">ВУК МИРЧЕТИЋ: </w:t>
      </w:r>
      <w:r w:rsidRPr="00015DF3">
        <w:t>Захваљујем.</w:t>
      </w:r>
    </w:p>
    <w:p w:rsidR="00724269" w:rsidRDefault="00724269">
      <w:r>
        <w:tab/>
        <w:t xml:space="preserve">Поштована председавајућа, уважени министре са сарадником, поштоване колегинице и колеге народни посланици, уважени грађани </w:t>
      </w:r>
      <w:r w:rsidRPr="00015DF3">
        <w:t>Републике Србије</w:t>
      </w:r>
      <w:r>
        <w:t xml:space="preserve">, амандмани о којима данас расправљамо се односе на померање рокова у оквиру Предлога закона о попису становништва, домаћинстава и станова на 2022. годину. </w:t>
      </w:r>
    </w:p>
    <w:p w:rsidR="00724269" w:rsidRDefault="00724269">
      <w:r>
        <w:tab/>
        <w:t>Због тренутне глобалне ситуације која је изазвана корона вирусом и генерално отежаног функционисања пословног окружења, сасвим је оправдано померање рокова из неколико разлога. Пре свега, поступак пописа треба да спроведе 20.000 људи. Већ смо причали о томе да од тих 20.000 људи више од 15.000 људи су особе које су пописивачи, који треба да уђу у сваку кућу у Републици Србији. То наравно није у складу са тренутном епидемиолошком мером која се односи на саму пандемију корона вируса и због тога је и логично да се сам попис одложи на 2022. годину.</w:t>
      </w:r>
      <w:r>
        <w:tab/>
      </w:r>
    </w:p>
    <w:p w:rsidR="00724269" w:rsidRDefault="00724269">
      <w:r>
        <w:tab/>
        <w:t xml:space="preserve">Важно је и напоменути, неко од претходних говорника је то и рекао, да је неколико чланица ЕУ, као што су на пример Немачка и Румунија, који користе исту методу пописа, односно интервјуа или тог директног контакта такође одложиле сам попис на 2022. годину. </w:t>
      </w:r>
    </w:p>
    <w:p w:rsidR="00724269" w:rsidRDefault="00724269">
      <w:r>
        <w:tab/>
        <w:t xml:space="preserve">У неком од претходних обраћања у пленуму поменуо сам то да је Републици Србији изузетно важан тај стратешки приступ решавања сваког проблема. Ви сте, министре, овде пред нама говорили о томе да је попис грађана једна велика активност која се планира и спроводи сваких 10 година и имајући у виду важност ове активности, али и тренутне ситуације која се односи на корона вирус неопходно је да, пре свега, створимо услове који су безбедни за спровођење самог пописа грађана. Наука и струка о томе знају, претпостављам, много више него ја и они кажу да је једини начин масовна имунизација и вакцинација целог друштва. </w:t>
      </w:r>
    </w:p>
    <w:p w:rsidR="00724269" w:rsidRDefault="00724269">
      <w:r>
        <w:tab/>
        <w:t xml:space="preserve">Драго ми је да су и претходни говорници причали о вакцинацији, о њеном значају, јер је сам процес вакцинације у Србији нешто што је за понос. Ускоро ће бити вакцинисано преко 2,5 милиона грађана Србије, а др Бекић је у данашњој изјави поменуо да је Србија прва  у Европи по стопи ревакцинисаних. </w:t>
      </w:r>
    </w:p>
    <w:p w:rsidR="00724269" w:rsidRDefault="00724269">
      <w:r>
        <w:tab/>
        <w:t xml:space="preserve">О свему овоме извештавају наравно и светски медији, о томе је причао и колега Александар Мирковић и о тој нашој способности, способности Србије у борби против корона вируса. Али, оно што је јако важно, нас не мора нико да хвали, јер ми не радимо ништа да би нас било ко хвалио, ми радимо то зато што су нам важни животи и важно нам је да спасимо животе. </w:t>
      </w:r>
    </w:p>
    <w:p w:rsidR="00724269" w:rsidRPr="0049398B" w:rsidRDefault="00724269">
      <w:pPr>
        <w:rPr>
          <w:lang w:val="en-US"/>
        </w:rPr>
      </w:pPr>
      <w:r>
        <w:tab/>
        <w:t>Чињеница да се у овој ситуацији Република Србија добро снашла говори наравно статистика, говори и број вакцина, говори и стопа вакцинисаних, али говори и број респиратора које смо набавили у време када је мало држава то могло да уради и када неке државе које су и веће и моћније од на</w:t>
      </w:r>
      <w:r w:rsidR="0049398B">
        <w:t xml:space="preserve">с исто то нису могле да ураде. </w:t>
      </w:r>
    </w:p>
    <w:p w:rsidR="00724269" w:rsidRDefault="00724269">
      <w:r>
        <w:lastRenderedPageBreak/>
        <w:tab/>
        <w:t xml:space="preserve">За Србију набавка вакцина није гео-политичко питање, већ је питање спашавања живота. Личним, управо личним примером је премијерка Ана Брнабић показала да се треба вакцинисати. Она се вакцинисала прва, међутим, сви се тога добро сећамо, када се она вакцинисала појединци су почели да причају како вакцина нема и како ће власт само себе вакцинисати и да ће на томе остати. Наравно, чињенице говоре управо супротно и чињеница да смо ми сада једна од најбољих држава у свету по стопи вакцинације говори да су то биле апсолутне неистине. </w:t>
      </w:r>
    </w:p>
    <w:p w:rsidR="00724269" w:rsidRDefault="00724269">
      <w:r>
        <w:tab/>
        <w:t xml:space="preserve">Став нашег председника Александра Вучића је био да он треба да се вакцинише кад и народ и управо јуче, дакле негде у средини вакцинације, он се вакцинисао и рекао је после тога да се осећа сасвим добро, односно да се осећа одлично. </w:t>
      </w:r>
    </w:p>
    <w:p w:rsidR="00724269" w:rsidRDefault="00724269">
      <w:r>
        <w:tab/>
        <w:t>Међутим, због тешке глобалне ситуације пре неког времена Република Србија је дозволила и вакцинисање страних држављана, људи из региона и сви смо видели у медијима како је то прошло и како су они хвалили и да су задовољни, да им је Република Србија дозволила и омогућила да се вакцинишу.</w:t>
      </w:r>
    </w:p>
    <w:p w:rsidR="00724269" w:rsidRDefault="00724269">
      <w:r>
        <w:tab/>
        <w:t xml:space="preserve">Само вакцинисање јесте сигнал да ми заједно можемо напред. Једноставно, то су наше комшије и ми сматрамо да је фер и да треба да покажемо да у региону апсолутно сви треба да се окрену ка будућности. Наравно да увек постоје питања која деле, али ми не желимо да се враћамо у прошлост, већ да заједно радимо на нечему што је добро и што нам омогућава да напредујемо. </w:t>
      </w:r>
    </w:p>
    <w:p w:rsidR="00724269" w:rsidRDefault="00724269">
      <w:r>
        <w:tab/>
        <w:t>Треба подсетити, наравно, да Република Србија има, односно да даје могућност и избора четири вакцине. Ево, министре, ви ми реците која још држава у свету даје могућност својим грађанима да имају могућност да бирају четири вакцине?</w:t>
      </w:r>
    </w:p>
    <w:p w:rsidR="00724269" w:rsidRDefault="00724269">
      <w:r>
        <w:tab/>
        <w:t xml:space="preserve">И поред свега тога, сада су отворени и пунктови за вакцинацију широм </w:t>
      </w:r>
      <w:r w:rsidRPr="004D1696">
        <w:t>Републике Србије</w:t>
      </w:r>
      <w:r>
        <w:t xml:space="preserve"> где наши грађани могу да дођу и без претходне пријаве и да се вакцинишу. </w:t>
      </w:r>
      <w:r>
        <w:tab/>
        <w:t>Морам да похвалим и одлуку да ти пунктови за вакцинацију без пријаве у свим местима буду, а не само у оних 50 градова како је било првобитно планирано.</w:t>
      </w:r>
    </w:p>
    <w:p w:rsidR="00724269" w:rsidRDefault="00724269">
      <w:r>
        <w:tab/>
        <w:t>Када је у питању стопа смртности, ми имамо најнижу у региону и међу бољима смо у Европи, јер се трудимо, као што сам неколико пута нагласио, да очувамо животе, а мере су нам међу најблажима, уз наравно вакцинацију коју спроводимо чак и боље од других.</w:t>
      </w:r>
    </w:p>
    <w:p w:rsidR="00724269" w:rsidRDefault="00724269" w:rsidP="00724269">
      <w:r>
        <w:tab/>
        <w:t>Међутим, за Србију је поред свега овога, а све ово говорим због тога што сматрам да је важно да направимо једно окружење у којем ћемо моћи тај попис да организујемо и да спроведемо на један безбедан начин, за Србију је важно да добије и фабрику вакцина, односно не само да пакује ту течност која се налази у вакцинама, већ и да производи вакцине. То ће се радити са пријатељима из Кине и Русије и председник Александар Вучић је говорио да је за Србију од изузетног значаја и отварање технолошког института "Бајофор", јер је економски напредак Србије везан за улагање у биомедицину и биотехнологију.</w:t>
      </w:r>
    </w:p>
    <w:p w:rsidR="00724269" w:rsidRDefault="00724269" w:rsidP="00724269">
      <w:r>
        <w:tab/>
        <w:t>Порука председника Републике Србије, Александра Вучића и Владе Републике Србије коју виде апсолутно сви је да је Србија неповратно отишла напред и да не може нико да је врати назад, мада би многи желели да виде слабу Србију.</w:t>
      </w:r>
    </w:p>
    <w:p w:rsidR="00724269" w:rsidRPr="0049398B" w:rsidRDefault="00724269" w:rsidP="00724269">
      <w:pPr>
        <w:rPr>
          <w:lang w:val="en-US"/>
        </w:rPr>
      </w:pPr>
      <w:r>
        <w:tab/>
        <w:t>Замислите сада хипотетичку ситуацију да се данас дешава да имамо представнике бившег режима и да имамо, да знамо да морамо 15 хиљада људи да ангажујемо приликом пописа и сад замислите како би они реаговали, шта би они урадили? Да ли би са једне стране можда пустили тих 15 хиљада људи да у овој тренутној епидемиолошкој ситуацији уђу у сваки од домова или би можда предлог њиховог амандмана за промену овог закона гласио да не буде 2022. година у промени закона, него да буде, на пример, некада у будућности или можда никада у будућност</w:t>
      </w:r>
      <w:r w:rsidR="0049398B">
        <w:t>и, односно док се они не снађу?</w:t>
      </w:r>
    </w:p>
    <w:p w:rsidR="00724269" w:rsidRDefault="00724269" w:rsidP="00724269">
      <w:r>
        <w:lastRenderedPageBreak/>
        <w:tab/>
        <w:t xml:space="preserve">Приликом отварања петље Батајница, председник Вучић је рекао да је неповратно прошло време када су припадници тог претходног режима мислили само на себе и на то како ће да увећавају лична богатства и таква времена се наравно неће више враћати, а на свима нама и вама министре и нама као посланицима је да радимо још одговорније, још боље, снажније и да будемо, наравно, у сталном контакту са народом. Неопходно је да Република Србија једну овакву важну активност као што је попис уради на крајње ефикасан начин зато што је попис јако важан за Републику Србију. </w:t>
      </w:r>
    </w:p>
    <w:p w:rsidR="00724269" w:rsidRDefault="00724269" w:rsidP="00724269">
      <w:r>
        <w:tab/>
        <w:t>Због тога ћу наравно у Дану за гласање ја подржати ово, а с обзиром на то да је данас и светски Дан здравља, овим путем и са овог места желим да апсолутно свим здравственим радницима који су већ више од годину дана први на удару им честитам данашњи дан и да им се захвалим на томе што се боре за све нас и у моје лично име и у име грађана Републике Србије - хвала вам.</w:t>
      </w:r>
    </w:p>
    <w:p w:rsidR="00724269" w:rsidRDefault="00724269" w:rsidP="00724269">
      <w:r>
        <w:tab/>
        <w:t>ПРЕДСЕДАВАЈУЋА: Захваљујем.</w:t>
      </w:r>
    </w:p>
    <w:p w:rsidR="00724269" w:rsidRDefault="00724269" w:rsidP="00724269">
      <w:r>
        <w:tab/>
        <w:t>Посланичка група "Александар Вучић - за нашу децу", преостало време 54 минута.</w:t>
      </w:r>
    </w:p>
    <w:p w:rsidR="00724269" w:rsidRDefault="00724269" w:rsidP="00724269">
      <w:r>
        <w:tab/>
        <w:t xml:space="preserve">Следећи је народни посланик Крсто Јањушевић. </w:t>
      </w:r>
    </w:p>
    <w:p w:rsidR="00724269" w:rsidRPr="0049398B" w:rsidRDefault="00724269">
      <w:pPr>
        <w:rPr>
          <w:lang w:val="en-US"/>
        </w:rPr>
      </w:pPr>
      <w:r>
        <w:tab/>
        <w:t xml:space="preserve">Нека се припреми </w:t>
      </w:r>
      <w:r w:rsidR="0049398B">
        <w:t>народни посланик Верољуб Арсић.</w:t>
      </w:r>
    </w:p>
    <w:p w:rsidR="00724269" w:rsidRDefault="00724269">
      <w:r>
        <w:tab/>
        <w:t xml:space="preserve">КРСТО ЈАЊУШЕВИЋ: Хвала председавајућа. </w:t>
      </w:r>
    </w:p>
    <w:p w:rsidR="00724269" w:rsidRDefault="00724269">
      <w:r>
        <w:tab/>
        <w:t xml:space="preserve">Поштовани министре, поштоване колеге, до пописа становништва сматрам да ће инфраструктура и велики инфраструктурни пројекти да ураде неку врсту пописа кроз многе градове и општине куда крећу и куда пролазе. Велику улогу у попису нових радних места, инвестиција и разлога да остану у свом граду имаће наставак и завршетак радова аутопута Прељина-Пожега на Коридору 11. </w:t>
      </w:r>
    </w:p>
    <w:p w:rsidR="00724269" w:rsidRDefault="00724269">
      <w:r>
        <w:tab/>
        <w:t xml:space="preserve">Данас је 7. април. Хоће ли ико од нас бити много старији 7. јануара на Божић идуће године? Неће нико, а тада ћемо имати аутопут до Пожеге. То је нешто што раније нисмо могли ни да сањамо. Сада је то реалност. Ту на прагу Ужица, Ариља, Косјерића, Ивањице ћемо имати нове разлоге за останак људи и имаћемо време када ће се, ја бих само обрнуо смер доласка, дакле не из Ужица ка Београду, него из Београда до Ужица стизати за сат и 45 минута , дакле, нешто више од два сата ће требати туристима из Београда да виде Златибор, Златар, Тару, Дивчибаре. Онда када даље урадимо Моравски коридор, и ту врсту пописа инвестиција и нових разлога за останак људи - Појате, Ћићевац, Крушевац, Трстеник, Врњачка Бања, Краљево, Чачак. Моравски коридор, дуг 112 километара, биће готов за три године. </w:t>
      </w:r>
    </w:p>
    <w:p w:rsidR="00724269" w:rsidRDefault="00724269">
      <w:r>
        <w:tab/>
        <w:t xml:space="preserve">Опет питање - хоће ли ико од нас бити много старији за те три године? Бићемо старији, али колико је старијих људи док је пролазило голготу до 2000. године, тачније од 2000. до 2012. године, рекло - само да моје дете доживи, ми смо своје одрекли и ми смо се некако предали, али бар моје дете да доживи ту бољу и модернију Србију. Ми смо успели са овом снажном економском политиком, коју је креирао председник Александар Вучић, да и тим људима који су рекли да не виде наду за себе, него нек моје дете, нек мом детету буде боље, да и њима буде боље. </w:t>
      </w:r>
    </w:p>
    <w:p w:rsidR="00724269" w:rsidRDefault="00724269">
      <w:r>
        <w:tab/>
        <w:t xml:space="preserve">Ко не верује у Прељина-Пожега нека се окрене и види Београд-Прељина. Ко не верује да ће 2025. године бити просечна плата преко 920 евра, па када је председник Александар Вучић постао премијер била је 330, данас је 540… Све ка чему тежимо темељимо на ономе што смо постигли до сада и то је веома важно. </w:t>
      </w:r>
    </w:p>
    <w:p w:rsidR="00724269" w:rsidRDefault="00724269">
      <w:r>
        <w:tab/>
        <w:t xml:space="preserve">Стално помињемо те изливе мржње, али никако не видимо шта је то алтернатива. Поменути су људи који знају против чега су, али никако не знају за шта су. Чули смо довољно увреда на рачун породице Александра Вучића, на његов рачун, најмонструознијих увреда, претњи и организовања нечег што је веома опасно, што верујем да ће надлежни органи врло брзо да утврдимо, само једно нисмо чули и на сваком кораку их треба то </w:t>
      </w:r>
      <w:r>
        <w:lastRenderedPageBreak/>
        <w:t xml:space="preserve">питати - како се зове и презива човек који би Србију боље водио од Александра Вучића? Шта им је тешко, кад све то толико знају да испричају, колико смо лоши, колико смо овакви, колико смо онакви, да изговоре само једно име и презиме? Само то тражимо од њих. Ћуте. Да ли је то Вук Јеремић?. Био је недавно у Косјерићу, нешто је промовисао није имао одговор на једно питање - зашто је омиљена личност у приштинским медијима? </w:t>
      </w:r>
    </w:p>
    <w:p w:rsidR="00724269" w:rsidRPr="0049398B" w:rsidRDefault="00724269">
      <w:pPr>
        <w:rPr>
          <w:lang w:val="en-US"/>
        </w:rPr>
      </w:pPr>
      <w:r>
        <w:tab/>
        <w:t>Када причамо о новим инвестицијама, новим аеродромима, аеродром Морава, који је недавно имао први лет и велико улагање у аеродром Поникве, које је започето, ове године ће бити 300 милиона динара, није да се није летело у време Вука Јеремића. Он је летео најлуксузнијим класама, на најлуксузније дестинације, а народ је летео са посла - 400 хиљада људи је остало од 2008. до 2012. године без посла. Они су тада били задовољни. Они су задовољни временом у коме је 400 хиљада људи остало без посла, а ми нисмо задовољни, и ово кажем, јер је то заиста тако, ни то што смо у претходних неколико година обезбедили 400 хиљада нових радних места зато што се боримо за много више. Нисмо задовољни ни стопом незапослености која је испод 9% и иде ка том европском прос</w:t>
      </w:r>
      <w:r w:rsidR="0049398B">
        <w:t xml:space="preserve">еку, хоћемо још бољи резултат. </w:t>
      </w:r>
    </w:p>
    <w:p w:rsidR="00724269" w:rsidRDefault="00724269">
      <w:r>
        <w:tab/>
        <w:t xml:space="preserve">Погледајте Србију кроз историју. Када све то саберете, целу ову борбу СНС, Александра Вучића, некако то може да стане у једну реч, а то је сигурност. Кроз целу историју Србија је била оптерећена неким као део било какве државне заједнице или неког другог уређења, али Србија као Србија и Срби, ма где живели, су били увек оптерећени и над њом и над њима је бдио неки страх од рата, од погрома, било је тешког ропства, било је погрома, било је свега. </w:t>
      </w:r>
    </w:p>
    <w:p w:rsidR="00724269" w:rsidRDefault="00724269">
      <w:r>
        <w:tab/>
        <w:t>У својој историји Србија није била снажнија, модернија, на међународном плану поштованија и када причамо кроз историју сви је знамо, а и да је нисмо учили могли смо слушати од наших предака, они је најбоље препричају, како некада нису смели ући у цркву, како су кришом ломили колач, како су морали да воде рачуна када и у које време да се моле или било шта. Шта је било у тим њиховим молитвама? Било је да Србија буде јака, да буде војно јака, да буде неутрална, да не зависи ни од кога, да се сама бори за своју бољу будућност, да има пријатеље на свим странама света и сматрам да је ово Србија која највише личи на ту Србију која је била у молитвама наших предака.</w:t>
      </w:r>
    </w:p>
    <w:p w:rsidR="00724269" w:rsidRDefault="00724269">
      <w:r>
        <w:tab/>
        <w:t xml:space="preserve">Опет када причамо о алтернативи, ако можемо те људе назвати алтернативом, они се тако представљају, па шта ћемо, како је могуће да је један војник могао дочекати или да један војник треба да дочека да му се врати онај који је рекао – шта ће вам војска? Борис Тадић. Замислите припадника МУП-а који у то време, који увек раде један од најопаснијих послова и заиста њима увек треба дати посебно признање, он иде на улицу и радећи свој посао налети на овог тајнкуна Ђиласа који њему каже – ја ћу се борити да такви као ти остану без посла, шта је могао очекивати припадника МУП-а од државе која треба да стане иза њега зато што он ради најопаснији посао? Он тамо иде да се бије са криминалцима испред себе, а државу у то време воде криминалци. Где је онда он у свему томе? Шта је могао очекивати лекар, медицинска сестра са платом од 30 хиљада динара? </w:t>
      </w:r>
    </w:p>
    <w:p w:rsidR="00724269" w:rsidRPr="0049398B" w:rsidRDefault="00724269">
      <w:pPr>
        <w:rPr>
          <w:lang w:val="en-US"/>
        </w:rPr>
      </w:pPr>
      <w:r>
        <w:tab/>
        <w:t>Када причамо о ковиду врло је важно напоменути да би до краја било јасно колико је цела борба и улагање у здравство крајње искрено и системски, Клинички центар у Нишу, један од најмодернијих клиничких центара на Балкану, је завршен пре него што се појавио корона вирус.</w:t>
      </w:r>
    </w:p>
    <w:p w:rsidR="00724269" w:rsidRDefault="00724269">
      <w:r>
        <w:tab/>
        <w:t xml:space="preserve">Повећање плата и пензија здравственим радницима је кренуло много пре него што се појавила корона. Дакле, не у тренутку – здравствени радници, појавила се корона, сад нам требате, па хајде све то – не, него се са тим кренуло много раније, што је доказ једне крајње одговорности власти и искреног приступа према решавању проблема у здравству. </w:t>
      </w:r>
    </w:p>
    <w:p w:rsidR="00724269" w:rsidRDefault="00724269">
      <w:r>
        <w:lastRenderedPageBreak/>
        <w:tab/>
        <w:t xml:space="preserve">Борићемо се за Србију и побеђиваћемо, али ћемо побеђивати тако да ниједан честит и поштен човек који гласа за неку другу опцију не буде поражен. Побеђиваћемо да ове олоше, криминалце и тајкуне више никад не видимо на државним јаслама, побеђиваћемо тако што ћемо градити путеве, ауто-путеве. Данас, док размишљамо о обилазницама око, на пример, Чачка или Ужица, тајкун и његова екипа размишљају о обилазници око грађана Србије на путу до фотеља. Е, па, мангупи, не постоји обилазница око грађана Србије. Постоје избори, где вас сваки пут, све убедљивије, грађани Србије почисте. А ми ћемо на овом путу, загледани у инвестициони план „Србија 2025“, да се боримо за Србију у којој ће просечна плата бити преко 900 евра, пензије преко 400. </w:t>
      </w:r>
    </w:p>
    <w:p w:rsidR="00724269" w:rsidRDefault="00724269">
      <w:r>
        <w:tab/>
        <w:t>Када се све то сабере и када причамо о Александру Вучићу и онима који желе да га сруше, он се бори да просечна плата буде преко 900 евра, а на другој страни имамо човека који се бори да само он има преко 900 милиона евра. Пријавио је 619. Моравски коридор, тачније, деоница Прељина-Пожега, деоница ауто-пута кошта 450 милиона евра. Тај човек је огулио са грбаче грађана Србије деоницу Прељина-Пожега и добар део Моравског коридора. Можда да се мало боље приближи о каквим се олошима и криминалцима ради.</w:t>
      </w:r>
    </w:p>
    <w:p w:rsidR="00724269" w:rsidRDefault="00724269">
      <w:r>
        <w:tab/>
        <w:t>Зато ћемо се борити за Србију, за опште добро, за Србију у којој ће студент који је у овој години уписао факултет дипломирати када у њој просечна плата буде преко 900 евра, а у његовој бранши сигурно много више. Живела Србија!</w:t>
      </w:r>
    </w:p>
    <w:p w:rsidR="00724269" w:rsidRDefault="00724269">
      <w:r>
        <w:tab/>
      </w:r>
      <w:r w:rsidRPr="00847EEC">
        <w:t xml:space="preserve">ПРЕДСЕДАВАЈУЋА: </w:t>
      </w:r>
      <w:r>
        <w:t>Захваљујем.</w:t>
      </w:r>
    </w:p>
    <w:p w:rsidR="00724269" w:rsidRDefault="00724269">
      <w:r>
        <w:tab/>
        <w:t>Реч има народни посланик Верољуб Арсић. Изволите.</w:t>
      </w:r>
    </w:p>
    <w:p w:rsidR="00724269" w:rsidRDefault="00724269">
      <w:r>
        <w:tab/>
      </w:r>
      <w:r w:rsidRPr="00847EEC">
        <w:t xml:space="preserve">ВЕРОЉУБ АРСИЋ: </w:t>
      </w:r>
      <w:r>
        <w:t xml:space="preserve">Даме и господо народни посланици, господине министре, наравно да је здравље наших грађана најважније и да је то можда и најважнији разлог зашто попис становништва који је планиран да се спроведе у 2021. години треба одложити за нека времена када ће јавно здравље бити далеко безбедније и када сам поступак пописа становништва, домаћинстава и станова може да се спроведе на један начин, онако како је то и замишљено, планирано и да подаци са којима располажемо буду што је год могуће веродостојнији. </w:t>
      </w:r>
    </w:p>
    <w:p w:rsidR="00724269" w:rsidRDefault="00724269">
      <w:r>
        <w:tab/>
        <w:t>Међутим, господине министре, морам да кажем и да ми је изузетно жао што неће бити пописа 2021. године, а то из разлога зато што је последњи попис био 2011. године, пре тачно 10 година.</w:t>
      </w:r>
    </w:p>
    <w:p w:rsidR="00724269" w:rsidRDefault="00724269">
      <w:r>
        <w:tab/>
        <w:t xml:space="preserve">У члану 6. основног Закона о попису становништва 2021. године каже се да ће, између осталог, да буду пописана и лица која се сматрају да су у радном односу. То је било и 2011. године, па бисмо, ето, имали прилику да видимо разлику између Ђиласове власти, тад је он био на власти, 2011. године, и власти коју предводи СНС и Александар Вучић. </w:t>
      </w:r>
    </w:p>
    <w:p w:rsidR="00724269" w:rsidRPr="0049398B" w:rsidRDefault="00724269">
      <w:pPr>
        <w:rPr>
          <w:lang w:val="en-US"/>
        </w:rPr>
      </w:pPr>
      <w:r>
        <w:tab/>
        <w:t>Највише када је у питању тих 10 година некако да тај кукавички бивши режим, морам тако да га назовем, покушава нама да припише њихове резултате и оно шта су они радили. Ево, како год, кад год отворите било које новине, да ли недељне, да ли дневне, које контролише Ђилас, увек ће наћи неког професора који не ради и не живи у Србији него ваљда у иностранству, а они ваљда сматрају да су ти који су ван Србије вреднији, више вреде као људи, као стручњаци, више знају, ја не мислим да је тако, немам ништа против да неко буде професор и у Нотингему и у Фиренци, али мислим да нашима ништа не недостаје знања колико га и ови имају, и</w:t>
      </w:r>
      <w:r w:rsidR="0049398B">
        <w:t xml:space="preserve"> следећи податак ће да изнесу. </w:t>
      </w:r>
    </w:p>
    <w:p w:rsidR="00724269" w:rsidRDefault="00724269">
      <w:r>
        <w:tab/>
        <w:t xml:space="preserve">Рецимо, у последњих 10 година Србија је најнижа у региону по расту бруто производа. И онда то образлажу. И никада неће истину да кажу до краја. Године 2010, 2011. и 2012. Ђиласов режим је био на власти и тада смо имали катастрофу од БДП, тад смо имали минусеве, да не причам колико је времена требало да све њихове глупости које су направили у држави и које су нам са свим тим проблемима оставили, требало да решимо. </w:t>
      </w:r>
    </w:p>
    <w:p w:rsidR="00724269" w:rsidRDefault="00724269">
      <w:r>
        <w:lastRenderedPageBreak/>
        <w:tab/>
        <w:t xml:space="preserve">Још један податак ће увек да износе, који је јако нетачан, а то је да нас у томе упоређују, како они кажу, са упоредивим економијама, па ту наводе, између осталог, Бугарску, Хрватску, Румунију, Чешку, Словачку. Немам ништа против тих земаља, али ми немамо упоредиве економије. Немамо. Они су чланови ЕУ, ми нисмо. Они могу да користе фондове ЕУ, ми можемо предприступне фондове који су по десет пута мањи него износи које они могу да повуку. Ми морамо сами да нађемо средства и финансирамо развој Републике Србије, док они један добар део средстава повлаче из фондова ЕУ. И то никад ти економисти типа Ћулибрк итд. неће да вам кажу. Али, то није ни чудно, зато што они не знају колико један хектар има квадратних метара. То нека науче.Ево, ви сте министар пољопривреде, кад сретнете Ћулибрка реците му колико има квадратних метара један хектар, он још то није научио. Још то није научио, верујте ми. Значи, то је један од начина како то они све изокрену. </w:t>
      </w:r>
    </w:p>
    <w:p w:rsidR="00724269" w:rsidRDefault="00724269" w:rsidP="00724269">
      <w:r>
        <w:tab/>
        <w:t>Мислим да би тај попис који је требао да се деси заиста показао и разлику у власти између нас и њих зато што покушавају опет кроз разне економске анализе, ево сада ћу да вам наведем једну глупост за коју користе те професоре из иностранства. Нећу да им спомињем имена. Не треба.</w:t>
      </w:r>
    </w:p>
    <w:p w:rsidR="00724269" w:rsidRDefault="00724269" w:rsidP="00724269">
      <w:r>
        <w:tab/>
        <w:t>Каже овако - више је вредело 330 евра 2011. године, него 550 евра 2021. године. Онда се уби човек да нам објасни како ми не знамо да разликујемо евре у 2021. години са оним еврима из 2011. године. Зато мислим да нам је тај попис коначно потребан.</w:t>
      </w:r>
    </w:p>
    <w:p w:rsidR="00724269" w:rsidRPr="0049398B" w:rsidRDefault="00724269">
      <w:pPr>
        <w:rPr>
          <w:lang w:val="en-US"/>
        </w:rPr>
      </w:pPr>
      <w:r>
        <w:tab/>
        <w:t xml:space="preserve">Још једна ствар, да завршимо, а то је да престану више да замајавају овај народ како годишње Србију напусти 70, 80, 90, 100 хиљада људи. Аман људи, па колико су рекли да је до сада напустило, пола Београда више не би било овде. Тај тренд је сада обрнут, можда нисмо задовољни, али смо направили резултат и увек ће да покушају да нас убеђују како је за време Ђиласове власти било боље зато што смо пропадали, него за време власти Александра Вучића када Србија напредује.  </w:t>
      </w:r>
    </w:p>
    <w:p w:rsidR="00724269" w:rsidRDefault="00724269">
      <w:r>
        <w:tab/>
        <w:t>То мени личи на ону тврдњу Мирка Цветковића - Србија је статистички изашла из кризе, али то грађани још не осећају. Они су то сада мало преформулисали, па би да кажу да грађани живе боље, али је Србија статистички у кризи. И увек су се служили свим тим манипулацијама.</w:t>
      </w:r>
    </w:p>
    <w:p w:rsidR="00724269" w:rsidRDefault="00724269">
      <w:r>
        <w:tab/>
        <w:t>Ако хоћемо праве податке да изнесемо, и о броју становника у Србији, о броју домаћинстава и о броју запослених, нека узму неке податке који су упоредиви. Пет последњих година уназад јесу године када је Србија успела да спроведе поступак реформи да њени грађани осећају благодети реформи које смо спроводили 2014. године када је Александар Вучић први пут био председник Владе Републике Србије.</w:t>
      </w:r>
    </w:p>
    <w:p w:rsidR="00724269" w:rsidRDefault="00724269">
      <w:r>
        <w:tab/>
        <w:t xml:space="preserve">Захваљујући тим реформама данас имамо и привреду и државу које одолевају овој пошасти која се зове пандемија корона вируса. Захваљујући тим реформама, које је започео Александар Вучић, а бивши режим не да није ни хтео, него није ни смео то да уради, данас имамо такву економску ситуацију у Србији каква јесте. </w:t>
      </w:r>
    </w:p>
    <w:p w:rsidR="00724269" w:rsidRDefault="00724269">
      <w:r>
        <w:tab/>
        <w:t xml:space="preserve">Али, господине министре, шта год да урадите за Србију, шта год да урадите у области пољопривреде, пошто сте за то задужени, ваша колегиница која је била у преподневном делу за привреду, ваш колега који је био јуче за саобраћај и инфраструктуру, Момировић, увек ће да вас нападају да ви то као министар не радите због Србије, него да би сте остали на власти. </w:t>
      </w:r>
    </w:p>
    <w:p w:rsidR="00724269" w:rsidRDefault="00724269">
      <w:r>
        <w:tab/>
        <w:t>Ево још један сулуди начин размишљања. Још кажу - Александра Вучића баш брига за животе и здравље грађана, он је вакцине набавио да би продужио своју власт. Ето, то је начин вођења политике бившег режима, који сада предводи Драган Ђилас.</w:t>
      </w:r>
    </w:p>
    <w:p w:rsidR="00724269" w:rsidRDefault="00724269">
      <w:r>
        <w:tab/>
        <w:t xml:space="preserve">Мислим да је све ово увредљиво и за грађане Републике Србије и волео бих да имамо још један попис 2026. или 2027. године, да бисмо оних десет година власти, које </w:t>
      </w:r>
      <w:r>
        <w:lastRenderedPageBreak/>
        <w:t xml:space="preserve">спроводи СНС, потврдили кроз тај попис. Ко ће тада бити на власти, не знам, али знам ко неће бити, Драган Ђилас, бивши режим, који су уништили и упропастили Србију и више никада неће бити у ситуацији да понове то што су урадили са нама и отимали нам будућност читавих 12 година. </w:t>
      </w:r>
    </w:p>
    <w:p w:rsidR="00724269" w:rsidRDefault="00724269">
      <w:r>
        <w:tab/>
      </w:r>
      <w:r w:rsidRPr="001D3CC1">
        <w:t xml:space="preserve">ПРЕДСЕДАВАЈУЋА: </w:t>
      </w:r>
      <w:r>
        <w:t>Захваљујем.</w:t>
      </w:r>
    </w:p>
    <w:p w:rsidR="00724269" w:rsidRDefault="00724269">
      <w:r>
        <w:tab/>
        <w:t>На члан 3. амандман је поднео народни посланик Ђорђе Тодоровић.</w:t>
      </w:r>
    </w:p>
    <w:p w:rsidR="00724269" w:rsidRDefault="00724269">
      <w:r>
        <w:tab/>
        <w:t>Влада и Одбор за финансије, републички буџет и контролу трошења јавних средстава, прихватили су амандман.</w:t>
      </w:r>
    </w:p>
    <w:p w:rsidR="00724269" w:rsidRDefault="00724269">
      <w:r>
        <w:tab/>
        <w:t xml:space="preserve">Одбор за уставна питања и законодавство сматра да је амандман у складу са Уставом и правним системом Републике Србије. </w:t>
      </w:r>
    </w:p>
    <w:p w:rsidR="00724269" w:rsidRDefault="00724269">
      <w:r>
        <w:tab/>
        <w:t>Констатујем да је овај амандман постао саставни део Предлога закона.</w:t>
      </w:r>
    </w:p>
    <w:p w:rsidR="00724269" w:rsidRDefault="00724269">
      <w:r>
        <w:tab/>
        <w:t xml:space="preserve">Реч жели предлагач. </w:t>
      </w:r>
    </w:p>
    <w:p w:rsidR="00724269" w:rsidRDefault="00724269">
      <w:r>
        <w:tab/>
        <w:t>Само да вас обавестим да је преостало време за посланичку групу 31 минут.</w:t>
      </w:r>
    </w:p>
    <w:p w:rsidR="00724269" w:rsidRDefault="00724269">
      <w:r>
        <w:tab/>
        <w:t>Изволите.</w:t>
      </w:r>
    </w:p>
    <w:p w:rsidR="00724269" w:rsidRDefault="00724269">
      <w:r>
        <w:tab/>
        <w:t>ЂОРЂЕ ТОДОРОВИЋ: Захваљујем, председавајућа.</w:t>
      </w:r>
    </w:p>
    <w:p w:rsidR="00724269" w:rsidRDefault="00724269">
      <w:r>
        <w:tab/>
        <w:t>Одмах напомињем да ћу користити време овлашћеног представника.</w:t>
      </w:r>
    </w:p>
    <w:p w:rsidR="00724269" w:rsidRDefault="00724269" w:rsidP="00724269">
      <w:r>
        <w:tab/>
        <w:t xml:space="preserve">Хтео бих да кажем, што се тиче амандмана који сам поднео на члан 3. Предлога закона о изменама Закона о попису становништва, домаћинстава и станова за 2021. годину, а који се односи на члан 28. основног Закона, тачку 2), представља у ствари домино ефекат онога о чему причамо данас, о одлагању пописа за 2022. годину и објављивању коначних резултата за 30. јун 2024. године. </w:t>
      </w:r>
    </w:p>
    <w:p w:rsidR="00724269" w:rsidRDefault="00724269" w:rsidP="00724269">
      <w:r>
        <w:tab/>
        <w:t>То је суштина амандмана који сам поднео, а који се односи на овај закон, а оно што би хтео да кажем, уважени господине Недимовићу, поштовани грађани Републике Србије, односи се суштински на подршку свих ових амандмана и оних које је</w:t>
      </w:r>
      <w:r w:rsidR="0049398B">
        <w:rPr>
          <w:lang w:val="en-US"/>
        </w:rPr>
        <w:t xml:space="preserve"> </w:t>
      </w:r>
      <w:r>
        <w:t xml:space="preserve">поднео Одбор за финансије и оних које сам поднео ја, који говоре о одлагању пописа становништва за 2022. годину због епидемиолошке ситуације, али пре свега да би се очувало здравље наших грађана. </w:t>
      </w:r>
    </w:p>
    <w:p w:rsidR="00724269" w:rsidRDefault="00724269" w:rsidP="00724269">
      <w:r>
        <w:tab/>
        <w:t xml:space="preserve">Тако смо одувек ми из СНС и деловали, тако што смо бринули о грађанима Србије. Искористио бих овај део да подсетим какав је попис био 2011. године када је Србију предводило жуто предузеће и то на челу са Драганом Ђиласом и овим новим што хоће да се кандидује поново за председника Републике, Борисом Тадићем. </w:t>
      </w:r>
    </w:p>
    <w:p w:rsidR="00724269" w:rsidRDefault="00724269" w:rsidP="00724269">
      <w:r>
        <w:tab/>
        <w:t xml:space="preserve">У то време 2011. године имали смо идентичну ситуацију што се Предлога закона о попису становништва тиче, ја га држим овде у руци, односи се на 4. фебруар 2011. године, а месец, два касније је и усвојен - попис се одлаже за шест месеци. Али, тада није била пошаст као ова што је данас која хара светом, која хара и Србијом, тада је била нека друга пошаст. Тада је била пошаст која је била оличена у овом жутом предузећу. </w:t>
      </w:r>
    </w:p>
    <w:p w:rsidR="00724269" w:rsidRDefault="00724269" w:rsidP="00724269">
      <w:r>
        <w:tab/>
        <w:t xml:space="preserve">Они су померили попис са априла 2011. године на октобар 2011. године, а у међувремену пре априла, спровели реконструкцију Владе и смањили број, односно чланова Владе, смањили за три ресора како би накамчали некако осам милиона евра колико је недостајало да држава Србија из буџета издвоји како би се попис спровео у потпуности. </w:t>
      </w:r>
    </w:p>
    <w:p w:rsidR="00724269" w:rsidRDefault="00724269" w:rsidP="00724269">
      <w:r>
        <w:tab/>
        <w:t xml:space="preserve">Дакле, осам милиона евра нисмо имали у буџету да одрадимо један попис. Тако је било време, таква је била ситуација, а ја ћу вас можда и подсетити, а грађани Србије то врло добро знају, то је било време када је Србија тонула, то је било време када је пола милиона људи остало на улицама. То је било време пљачкашких приватизација, то је било време када је Драган Ђилас грађанима Србије понудио коске и качамак, како каже Ракела Ферари. Коске и качамак за 15, 16 хиљада динара минималне плате, негде око 300 евра просечне плате у Србији, а човек са друге стране себи обезбеди дестинације попут </w:t>
      </w:r>
      <w:r>
        <w:lastRenderedPageBreak/>
        <w:t xml:space="preserve">Маурицијуса, попут Хонг Конга, попут егзотичних позиција у свету, других земаља Швајцарске, Америке итд. </w:t>
      </w:r>
    </w:p>
    <w:p w:rsidR="00724269" w:rsidRDefault="00724269" w:rsidP="00724269">
      <w:r>
        <w:tab/>
        <w:t xml:space="preserve">То је било време када је Санда Рашковић Ивић себи обезбедила бунде из Рима. То је било време када је Мариника Тепић, мада је то и сада актуелно, гледала у једном смеру како да прелети из једне у другу, трећу странку како би себи обезбедила добру позицију. То је било време пропадања Србије. То је било време када су млади људи одлучивали да беже из ове земље. </w:t>
      </w:r>
    </w:p>
    <w:p w:rsidR="00724269" w:rsidRDefault="00724269" w:rsidP="00724269">
      <w:r>
        <w:tab/>
        <w:t xml:space="preserve">Године 2011. био сам студент и размишљао сам о томе како ћу те неке и послове, али и даље студије тражити у белом свету и ту су ме мотивисали родитељи и друштво у целини. Сналазио се ко како је умео. То је био тежак период за читаву Србију и то се наставило и те 2011, 2012. и 2013. године, док год је Драган Ђилас дрмао градом Београдом као градоначелник, када је успео да град Београд утера у дуг од 1,2 милијарде евра, а зато на конто свог предузећа обезбеди половину тог дуга, дакле 619 милиона евра које је сам признао. </w:t>
      </w:r>
    </w:p>
    <w:p w:rsidR="00724269" w:rsidRPr="0049398B" w:rsidRDefault="00724269">
      <w:pPr>
        <w:rPr>
          <w:lang w:val="en-US"/>
        </w:rPr>
      </w:pPr>
      <w:r>
        <w:tab/>
        <w:t xml:space="preserve">То је било време када је издвајао новац за црне дане, господине Коровићу, за црне дане милионе евра у егзотичним дестинацијама и то је игра бројки, на 53 рачуна, у 17 земаља 68 милиона евра. У питању су велики износи, 68 милиона евра је узео за себе, а осам милиона евра нисмо имали да спроведемо попис. Осам деценија смо могли да спроводимо попис да највећи лопов на Балкану није оштетио буџет, грађане Србије за толики износ. </w:t>
      </w:r>
    </w:p>
    <w:p w:rsidR="00724269" w:rsidRDefault="00724269">
      <w:r>
        <w:tab/>
        <w:t xml:space="preserve">Суштина је јасна, Ђилас никог не воли, а кажу љубав је узајамна, па и њега нико не воли. А он је за љубав свога брата чак морао да обезбеди некретнине. Па знате како кажу – воли те бата до задњег квадрата, а код њега је било то негде у више од 30 некретнина у Београду. Све то је успео да обезбеди оном несрећном Гојку, заједно са њим он потом отвара рачуне по белом свету, а ситуација у Србији је била катастрофална, катастрофална у Београду, катастрофална у свим деловима наше земље. </w:t>
      </w:r>
    </w:p>
    <w:p w:rsidR="00724269" w:rsidRDefault="00724269">
      <w:r>
        <w:tab/>
        <w:t>И сада када коначно земља стаје на ноге, они шта раде? Критикују. Критикују и све би то било добро да је то нека конструктивна критика, а не оваква као што сам читао јуче у Ђиласовом медију када, то је било 4. или 5. априла, дакле пре два-три дана, када ови његови несрећници из београдског одбора Странке слободе и правде кажу, а пре тога наравно говоре о томе да Дом здравља у Борчи још није отворен, ја долазим са Палилуле тако да сам ову вест у потпуности испратио, он критикује и градоначелника и заменика градоначелника и министра здравља. Он, мислим на београдски одбор Странке слободе и правде и каже – овај објекат је од капиталног значаја за Београд.</w:t>
      </w:r>
    </w:p>
    <w:p w:rsidR="00724269" w:rsidRDefault="00724269">
      <w:r>
        <w:tab/>
        <w:t>Дакле, они признају да је дом здравља који је изграђен, у потпуности изграђен из средстава које је држава обезбедила, дакле, говорим о укупном износу од седам милиона евра. Седам милиона евра смо успели да издвојимо из сопствених средстава, изградимо најмодернији дом здравља у Београду, који представља буквално мини болницу и да ће бити уложена значајна средства како би се тај дом здравља и опремио, они кажу у наставку, дакле, поред тога што признају да је овај објекат од капиталног значаја за Београд, а када су водили Београд нису се сетили да један динар уложе у овај објекат, настављају јер он не само да је предвиђен да обезбеди примарну здравствену заштиту за 100.000 становника, наравно да јесте, већ је од посебне важности због ове епидемиолошке ситуације.</w:t>
      </w:r>
    </w:p>
    <w:p w:rsidR="00724269" w:rsidRDefault="00724269">
      <w:r>
        <w:tab/>
        <w:t xml:space="preserve">Дакле, ми успевамо да изградимо један дом здравља који се простире на седам хиљада квадрата, у периоду када је читав свет на коленима, ми издвајамо значајна средства и повећавамо плате, повећавамо пензије, градимо ковид-болнице, подижемо клиничке центре у Србији, бринемо о јавном здрављу, а оно што су они радили било је искључиво и једино брига о сопственом џепу и како и на који начин да се обогате. И онда овде иде једна </w:t>
      </w:r>
      <w:r>
        <w:lastRenderedPageBreak/>
        <w:t xml:space="preserve">кључна реченица, каже – скандалозно је. За њих је скандалозно да објекат у чију изградњу је уложено седам милиона евра још није приведен намени, док више од 14.000 здравствених радника тренутно нема посао у Србији. Они брину, ово су лажни алтруисти. Они брину о здравственим радницима, они брину о томе да објекат који смо ми изградили за мање од годину дана, објекат у који су уложена значајна средства, објекат који ћемо ми опремити овде критикују да нешто није урађено како треба, а један клинички центар, једну општу болницу, један дом здравља нису били у стању да изграде од 2000. до 2012. године. Какво је то лицемерје на делу оставићу и грађанима сами да процене. </w:t>
      </w:r>
    </w:p>
    <w:p w:rsidR="00724269" w:rsidRPr="0049398B" w:rsidRDefault="00724269">
      <w:pPr>
        <w:rPr>
          <w:lang w:val="en-US"/>
        </w:rPr>
      </w:pPr>
      <w:r>
        <w:tab/>
        <w:t>Зашто ово раде и зашто је актуелна Палилула? Зато што је недавно ухапшен бивши председник општине Палилула. Ухапшен је Данило Башић, продужена рука Драгана Ђиласа у грађевинској мафији Београда која је харала у периоду док је Драган Ђилас дрмао Београдом. Е тако и на тај начин се обогатио овај човек који је наводно бринуо и о здравственим радницима, који је бринуо и о породиљама, који је бринуо о свим секторима у оквиру нашег главног града, генерално и шире, јер он је морао да води политику како и на који начин да искамчи одређене проценте у изградњи Моста на Ади, у реконструкцији Булевара краља Александра итд. На ову несрећн</w:t>
      </w:r>
      <w:r w:rsidR="0049398B">
        <w:t xml:space="preserve">у тему има доста да се говори. </w:t>
      </w:r>
    </w:p>
    <w:p w:rsidR="00724269" w:rsidRDefault="00724269">
      <w:r>
        <w:tab/>
        <w:t xml:space="preserve">Суштина је да је данас све другачије, другачије и далеко боље. Након тешких економских реформи које је спровео председник Владе 2014. године Александар Вучић, који се ухватио у коштац са економским проблемима и омчом око врата због дугова у које смо тонули, успео да подигне земљу на ноге, успео у потпуности да обезбеди и економску стабилност, да помогне Србији да стане на ноге, да постане лидер у региону, да постане земља која је прва у Европи што се стопе економског раста тиче и да будемо пример и у Европи и у свету и да људи прстом у Србију и да говоре о томе како из ове кризе излазимо далеко боље, а говоримо о земљама у региону, говорим о медијима који прате ова дешавања, светским медијима. </w:t>
      </w:r>
    </w:p>
    <w:p w:rsidR="00724269" w:rsidRDefault="00724269">
      <w:r>
        <w:tab/>
        <w:t xml:space="preserve">Свега овога не би било да председник Вучић нема одличне односе са Си Ђинпингом, са Владимиром Путином, са Емануелом Макроном, са Бриселом, Москвом, Пекингом. Свега овога не би било да не улажемо значајно и у нашу војну индустрију, да не улажемо значајно и у подршку младима да остану у нашој земљи. Чули сте вероватно често ону крилатицу која не стоји, а то је да млади напуштају ову земљу и говорио сам вам на почетку мог излагања да сам и ја био један од те групе младих која је планирала 2011. и 2012. године да напусти Србију. </w:t>
      </w:r>
    </w:p>
    <w:p w:rsidR="00724269" w:rsidRDefault="00724269">
      <w:r>
        <w:tab/>
        <w:t>Земља је данас далеко боља, далеко напреднија и Бечки институт то констатује. Констатује да је од 2015. до 2019. године више младих дошло у Србију, односно вратило се, него што је отишло. Деведесет хиљада младих људи се у овом временском периоду вратило, а преко 400.000 људи у потпуности, дакле, говорим о свим старосним структурама, 400.000 у претходној години. Велики број њих је и остао, зато што нудимо одличне услове, зато што имамо значајне подстицаје за младе пољопривреднике, господине Недимовићу, зато што имамо значајне субвенције за младе привреднике, предузетнике, зато што улажемо у будућност, зато што имамо одличан план који носи назив „Србија 20-25“ и у којем су предвиђена значајна средства која ћемо уложити у наредним годинама у пронаталитетну политику, да нас буде што више, да када будемо некада радили попис, за десет година одавде, покажемо ту разлику и како се води одговорна политика према грађанима Србије, према нашем народу.</w:t>
      </w:r>
    </w:p>
    <w:p w:rsidR="00724269" w:rsidRPr="0049398B" w:rsidRDefault="00724269">
      <w:pPr>
        <w:rPr>
          <w:lang w:val="en-US"/>
        </w:rPr>
      </w:pPr>
      <w:r>
        <w:tab/>
        <w:t xml:space="preserve">Суштина је и огледа се у томе, то свако од нас може да види, да Србија недвосмислено иде напред, да је плата просечна у Србији далеко већа него што је била 2012. године, да је број запослених далеко већи и да ћемо након ових 550 готово евра просечне плате за три, четири, пет година одавде доћи и до онога што смо зацртали у том </w:t>
      </w:r>
      <w:r>
        <w:lastRenderedPageBreak/>
        <w:t>плану, а то је да просечна плата, како је мој колега Крсто Јањушевић и рекао, у Србији буде 900 евра, да наши пензионери буду задовољни због тога што су уложили у ову земљу, што су је градили, што су је подизали, да готово удвостручимо пензије и да покажемо да је Србија економски гигант и да може да буде мотор развоја региона, да наставе и ове земље у региону, али и ове које су економски далеко јаче од нас, да се угледају на активности које спроводимо, што се тиче и тог економског раста, и да покажемо да и у Србију вреди улагати, да у Србији вреди живети, да у Србији вреди борити се за вредности за које и у које верујете и да Србија данас има будућност, за разлику од Србије у периоду од 2</w:t>
      </w:r>
      <w:r w:rsidR="0049398B">
        <w:t xml:space="preserve">000. до 2012. године. </w:t>
      </w:r>
    </w:p>
    <w:p w:rsidR="00724269" w:rsidRDefault="00724269">
      <w:r>
        <w:tab/>
        <w:t>Мени је веома драго што сам део овог тима. Мени је веома драго што сам део посланичког клуба Александар Вучић – За нашу децу и што о овоме могу да говорим стално и наставићу о томе да говорим, наставићу за то да се борим. Позивам моје уважене колеге да у дану за гласање подрже предложене амандмане, па да овај попис одрадимо како треба у много бољим условима, у много бољој организацији 2022. године. Захваљујем.</w:t>
      </w:r>
    </w:p>
    <w:p w:rsidR="00724269" w:rsidRDefault="00724269">
      <w:r>
        <w:tab/>
        <w:t>ПРЕДСЕДАВАЈУЋА: Захваљујем.</w:t>
      </w:r>
    </w:p>
    <w:p w:rsidR="00724269" w:rsidRDefault="00724269">
      <w:r>
        <w:tab/>
        <w:t xml:space="preserve">Време овлашћеног и време предлагача тачно потрошено. </w:t>
      </w:r>
    </w:p>
    <w:p w:rsidR="00724269" w:rsidRDefault="00724269">
      <w:r>
        <w:tab/>
        <w:t>Настављамо по амандману, народна посланица Љиљана Малушић. Изволите.</w:t>
      </w:r>
    </w:p>
    <w:p w:rsidR="00724269" w:rsidRDefault="00724269">
      <w:r>
        <w:tab/>
        <w:t xml:space="preserve">ЉИЉАНА МАЛУШИЋ: Хвала, уважена председавајућа. </w:t>
      </w:r>
    </w:p>
    <w:p w:rsidR="00724269" w:rsidRDefault="00724269">
      <w:r>
        <w:tab/>
        <w:t xml:space="preserve">Уважени министре са сарадником, даме и господо посланици, данас говоримо о три амандмана мог уваженог колеге господина Тодоровића. </w:t>
      </w:r>
    </w:p>
    <w:p w:rsidR="00724269" w:rsidRDefault="00724269">
      <w:r>
        <w:tab/>
        <w:t xml:space="preserve">Наиме, ради се о попису становништва, односно амандмани се односе на одлагање рокова. Први рок је да се попис становништва не одради ове године, пошто се попис становништва ради на 10 година. Рађен је задњи попис 2011. године, требало је да ове године уради попис од 1. априла до 30. априла. Међутим, због новонастале ситуације због пандемије Ковида – 19, ми то нећемо радити зарад здравља грађана Републике Србије, јер то је од националног значаја. Просто немогуће је радити попис, јер попис ради 15.000 људи и 5.000 оних који их обучавају. Треба ући у сваки стан, то је тренутно немогуће, тако да ми то одлажемо за 2022. годину, а објава ће бити 2024. године. Треба само још пар речи рећи о томе, то је наиме, да је први попис одређен 1834. године, да се од 1961. године, договорено је да се сваки попис врши на 10 године, што је добро. </w:t>
      </w:r>
    </w:p>
    <w:p w:rsidR="00724269" w:rsidRDefault="00724269">
      <w:r>
        <w:tab/>
        <w:t xml:space="preserve">Зашто је добро? Зато што је врло важно да знамо полну структуру, да знамо старосну, да знамо однос између наталитета и морталитета, који је у ствари и најважнији, да знамо у којој старосни доби имамо популацију која може да ради. Некад је било да је радило троје људи и да је троје људи издржавало једног човека. Данас је на срећу како смо ми дошли на власт, приближавамо том односу 3:1, а док је ДОС био на власти, тај однос је био 1:3, што значи један је радио, а издржавао троје. </w:t>
      </w:r>
    </w:p>
    <w:p w:rsidR="00724269" w:rsidRDefault="00724269">
      <w:r>
        <w:tab/>
        <w:t xml:space="preserve">Морам да се надовежем на причу свог уваженог колеге, господина Мирковића који је таксативно набројао, извињавам се, морам да кажем глупости, да ли је на том рођендану странке која је купљена две године, постоји Ђиласова, па им се привидело или ко зна шта се десило, да имају 42%, молим вас. Молим вас, ево овако, јуче је било објављено у свим новинама, „Ипсос“ валидна агенција која се бави рејтингом странака да Ђиласова странка, словима и бројком има 3,8%, значи, то је њен рејтинг, 3,8%, СПАС има 3,5%, а СНС има 58% . То је једино исправно и то је истина и то не кажем ја, него каже агенција која је валидна. </w:t>
      </w:r>
    </w:p>
    <w:p w:rsidR="00724269" w:rsidRPr="0049398B" w:rsidRDefault="00724269">
      <w:pPr>
        <w:rPr>
          <w:lang w:val="en-US"/>
        </w:rPr>
      </w:pPr>
      <w:r>
        <w:tab/>
        <w:t xml:space="preserve">Према томе, све те инсинуације, глупости, прозивања, о томе више не треба ни да причамо, уосталом биће избори следеће године, видећемо ко ће како да прође, ко је радио има резултате рада, данас има 58%. Ја мислим када завршим ову брзу пругу, када запослимо још једно десетине хиљада младих, а радимо на томе, када доведемо ту фабрику. </w:t>
      </w:r>
      <w:r>
        <w:lastRenderedPageBreak/>
        <w:t>Јуче је председник вакцинисан, па је био у Рудној Глави. Рекао је да ће се отвори фабрика до краја године, да ће се запосли још 100 жена. Значи, широм Републике Србије се отварају фабрике, да ћемо и ми драга господо имати преко 60%, али живи били па видели. Да ми радимо и да наставимо овим темпом, Свако ко ради тако ће му и бити, а видимо, морам да се вратим корупцију и криминал, јер у лажи су кратке ноге, па та</w:t>
      </w:r>
      <w:r w:rsidR="0049398B">
        <w:t xml:space="preserve">ко дођосмо ми до праве истине. </w:t>
      </w:r>
      <w:r w:rsidR="0049398B">
        <w:tab/>
      </w:r>
    </w:p>
    <w:p w:rsidR="00724269" w:rsidRDefault="00724269" w:rsidP="00724269">
      <w:r>
        <w:tab/>
        <w:t>Истражни органи су утврдили да тренутно један од богатијих људи у Републици Србији, господин Драган Ђилас има у 17 земаља више од 70 милиона евра на 53 рачуна. Ја сам се шокирала, вероватно и грађани Републике Србије, то је само део од оног што су тренутно пронашли и то у бившим републикама. Има рачуне у Македонији, има у Црној Гори, има у Хрватској, има и ко зна где има, има на Маурицијусу, има у Луксембургу, има свуда по свету. То је оно што су тренутно нашли, видећемо шта ће још да нађу. А оно што је, не могу да кажем да сам изненађена, него шокирана, да је за својих 619 милиона, то је прво што има и оних 35 станова, да је поклонио Републици Србији или да је нешто изградио у Републици Србији, па ево овако.</w:t>
      </w:r>
    </w:p>
    <w:p w:rsidR="00724269" w:rsidRDefault="00724269" w:rsidP="00724269">
      <w:r>
        <w:tab/>
        <w:t xml:space="preserve">Ми смо платили две болнице, 35 милиона евра. Једна болница има 930 лежајева у Батајници, друга 500 лежајева у Крушевцу. Нажалост обе су пуне пацијентима који су оболели и то негде кошта, значи, негде 35 милиона. Ето, он је могао да направи десет ковид болница. Могао је да направи десет школа, десет вртића. Од ових станова да је поделио социјално угроженим популацијама који имају троје, четворо деце, па можда би му се име нашло онако међу часним грађанима. Док се не истраже ови силни милиони које има у другим државама, а био би ред да да нешто овој напаћеној земљи јер кад је отишао са власти оставио немерљиве дугове. Хајмо редом, оставио је Град Београд, био је задужен за милијарду и двеста милиона евра, афера за афером, од моста на Ади, 400 милиона евра вреди, а реална вредност је била 200 милиона евра. Па, онда подземни контејнери, па онда трамваји претплаћени, па аутобуси. Не знам шта све није радио. Девастирао је земљу он и његови пајтоси, ољуштио, очерупао. Значи, 560 предузећа очерупао, па тако очерупане вратио држави да их ми ревитализујемо. Па, онда сећате се кад су продавали фирме, уопште није било лицитација него негде интерно, то кошта, почнемо од једног, два евра па покупују њихови пајтоси, а данас милионери. Било - не поновило се. </w:t>
      </w:r>
    </w:p>
    <w:p w:rsidR="00724269" w:rsidRDefault="00724269" w:rsidP="00724269">
      <w:r>
        <w:tab/>
        <w:t xml:space="preserve">Сигурна сам и то не важи само за тадашњу владајућу структуру, него важи и за све лопове у Републици Србији. Укључујем, нека крену и од нас, свако има своју имовинску карту, ми смо нашу објавили, сви подаци су транспарентни. Надам се да ће сви они који су крали, који су отимали, бити иза решетака. </w:t>
      </w:r>
    </w:p>
    <w:p w:rsidR="00724269" w:rsidRDefault="00724269" w:rsidP="00724269">
      <w:r>
        <w:tab/>
        <w:t xml:space="preserve">Кад смо код пописа становништва, да се вратим на то, јер увек мало будем… ваљда моје незадовољство јер не подносим лопове, не подносим неког ко лаже, ко краде, јер мислим да ова земља то не заслужује, да је читавог живота некако била скрајнута и по први пут до 2012. године почиње она као феникс да се развија, да блиста у свом сјају. Још смо ми негде на средини до ових развијених земаља али захваљујући раду, реду и дисциплини, Влади </w:t>
      </w:r>
      <w:r w:rsidRPr="00873AD5">
        <w:t xml:space="preserve">Републике Србије </w:t>
      </w:r>
      <w:r>
        <w:t xml:space="preserve">и председник, господину Александру Вучићу, ми заиста идемо узлазном путањом. Сигурна сам да ћемо за пар година, а данас већ просечна плата 540 евра у Београду, на нивоу Србије  520 евра, 2025. године ће бити 900 евра, а у најави је да ће 2027. године бити 1250 евра. </w:t>
      </w:r>
    </w:p>
    <w:p w:rsidR="00724269" w:rsidRPr="0049398B" w:rsidRDefault="00724269">
      <w:pPr>
        <w:rPr>
          <w:lang w:val="en-US"/>
        </w:rPr>
      </w:pPr>
      <w:r>
        <w:tab/>
        <w:t xml:space="preserve">Морам још да нагласим да је у периоду кад је почео ковид, значи, пре две године, у Србију ушло, вратило се 400 хиљада људи. Ко год се разболео, бесплатно је лечен. Република Србија је обезбедила за све људе, нажалост од респиратора, па преко свега осталог лекова, витамина и свега што треба, и лечење и болнице. Пре неки дан не била репортажа где је био господин Вучић, јер ако се сећате сви говорили на почетку пандемије, </w:t>
      </w:r>
      <w:r>
        <w:lastRenderedPageBreak/>
        <w:t xml:space="preserve">да никада нећемо да изађемо из пандемије, да ће помрети пола Србије, што је будалаштина, неистина, што је неморално, неетички. Пун магацин је респиратора, свима којима ће требати ми ћемо помоћи. Ова земља не живи само за себе, већ и за суседе. Ова земља има емпатију. Ми смо људи широке руке и волим све људе који живе у Републици Србији. </w:t>
      </w:r>
    </w:p>
    <w:p w:rsidR="00724269" w:rsidRDefault="00724269">
      <w:r>
        <w:tab/>
        <w:t>У Републици Србији имамо 22 савета националних мањина што само представља једну шароликост, једну лепоту живљења. На свету је најдрагоценији живот, треба га ценити. Мислим да сви овде, који данас учествујемо у овој седници, не данас, већ оволико недеља, желимо, молимо да сви људи који су у стању да се вакцинишу, ако нису доћи ћемо до њих, не мислим на себе и своје пријатеље овде који седе, него на лекаре.</w:t>
      </w:r>
    </w:p>
    <w:p w:rsidR="00724269" w:rsidRDefault="00724269">
      <w:r>
        <w:tab/>
        <w:t>Морам да кажем, с обзиром, да долазим са Вождовца, на Вождовцу је јуче отворен најновији пункт за бесплатну вакцинацију. Он се налази без заказивања. Сви житељи Вождовца који желе могу да оду у насеље Војводе Степе Степановића, улица је Шумадијских дивизија 10-14 то је број на више пунктова се врши бесплатна вакцинација од 14 до 20 часова, па молим грађане општине Вождовац који су заинтересовани да оду, да ураде то због себе, због других, јер на тај начин штите своје здравље.</w:t>
      </w:r>
    </w:p>
    <w:p w:rsidR="00724269" w:rsidRDefault="00724269">
      <w:r>
        <w:tab/>
        <w:t xml:space="preserve">Јуче је био податак да је нажалост после ковид журке опет десетак, 15 ковид журки у Републици Србији, број новооболелих порастао, тако да је од прекјуче 3.700 новозаражених, јуче је било 4.400. </w:t>
      </w:r>
    </w:p>
    <w:p w:rsidR="00724269" w:rsidRDefault="00724269">
      <w:r>
        <w:tab/>
        <w:t>Молим све младе људе и све људе који нису вакцинисани, то није обавеза, донета је Резолуција да не мора неко да се вакцинише, али људи то је заштита здравља. Ако млади човек не жели да се вакцинише нек се вакцинише због својих родитеља, због свог баке, свог деке, најдрагоценији је живот.</w:t>
      </w:r>
    </w:p>
    <w:p w:rsidR="00724269" w:rsidRDefault="00724269">
      <w:r>
        <w:tab/>
        <w:t xml:space="preserve">Још једном, само две реченице. Хвала нашим лекарима бескрајно. Ја се надам да ћемо се и крајем године одужити тим дивним анђелима. </w:t>
      </w:r>
    </w:p>
    <w:p w:rsidR="00724269" w:rsidRDefault="00724269">
      <w:r>
        <w:tab/>
        <w:t xml:space="preserve">Један податак од како је уведена вакцинација у тој црвеној зони, ни један лекар није умро, Богу хвала. Захваљујем на пажњи. </w:t>
      </w:r>
    </w:p>
    <w:p w:rsidR="00724269" w:rsidRDefault="00724269">
      <w:r>
        <w:tab/>
      </w:r>
      <w:r w:rsidRPr="0058421B">
        <w:t xml:space="preserve">ПРЕДСЕДАВАЈУЋА: </w:t>
      </w:r>
      <w:r>
        <w:t>Захваљујем.</w:t>
      </w:r>
    </w:p>
    <w:p w:rsidR="00724269" w:rsidRDefault="00724269">
      <w:r>
        <w:tab/>
        <w:t>Реч има народни посланик Драгољуб Ацковић. Изволите.</w:t>
      </w:r>
    </w:p>
    <w:p w:rsidR="00724269" w:rsidRDefault="00724269">
      <w:r>
        <w:tab/>
        <w:t>ДРАГОЉУБ АЦКОВИЋ: Госпођо председавајућа, господине министре са сарадником, поштоване народне посланице и народни посланици, поштовани грађани Србије, данас је било лепих дискусија на разне теме и све су углавном, морам да кажем учиниле на мене утисак да желимо да спасемо што је могуће више људи, па да овим одлагањем пописа становништва, односно овим документом о коме смо расправљали и који служи одлагању пописа становништва за наредну годину ми ћемо сигурно спасити један број људи болести, а можда и не дај боже и онога најгорег, а то је смрти.</w:t>
      </w:r>
    </w:p>
    <w:p w:rsidR="00724269" w:rsidRDefault="00724269">
      <w:r>
        <w:tab/>
        <w:t xml:space="preserve">Једно од питања које желим да ја апострофирам у својој дискусији је баш та брига о сваком нашем грађанину за време трајања ове пошасти зване корона. Желим да подржим све оно што наш председник Вучић иницира и за шта се бори свих ових месеци колико борба са короном траје. </w:t>
      </w:r>
    </w:p>
    <w:p w:rsidR="00724269" w:rsidRDefault="00724269">
      <w:r>
        <w:tab/>
        <w:t>Дакле, сматрам да ћемо одгађањем пописа помоћи очувању здравља, а не ретко и живота наших суграђана, једног великог броја.</w:t>
      </w:r>
    </w:p>
    <w:p w:rsidR="00724269" w:rsidRDefault="00724269">
      <w:r>
        <w:tab/>
        <w:t xml:space="preserve">Ако желимо да у нашој земљи на предстојећем попису буде што више становника онда учинимо ово о чему је малочас колегиница Малушић молила. Хајдемо сви на вакцинацију, хајде да учинимо оно што морамо да учинимо, хајде оно што нам саветује и струка и савест немојмо да размишљамо о томе шта ће да кажу неки анти. Ти анти нека се играју са собом, мада ја мислим да се они не играју, да су се они први вакцинисали и да су завршили тај посао, па сад могу нама да причају шта год хоће. </w:t>
      </w:r>
    </w:p>
    <w:p w:rsidR="00724269" w:rsidRDefault="00724269">
      <w:r>
        <w:lastRenderedPageBreak/>
        <w:tab/>
        <w:t>Овај позив упућујем данас посебно због тога што је светски дан здравља који морамо поштовати и верујемо да ћемо учинити много тога.</w:t>
      </w:r>
    </w:p>
    <w:p w:rsidR="00724269" w:rsidRDefault="00724269">
      <w:r>
        <w:tab/>
        <w:t>Кад је већ реч, кад већ поменух светски дан, да вам кажем нешто што мене посебно интересује, а то је Светски дан Рома који је сутра, није данас, већ сутра. Шта је то Светски д</w:t>
      </w:r>
      <w:r w:rsidR="0049398B">
        <w:t xml:space="preserve">ан Рома и шта је тај 8. април? </w:t>
      </w:r>
      <w:r w:rsidR="0049398B">
        <w:tab/>
      </w:r>
      <w:r>
        <w:tab/>
      </w:r>
    </w:p>
    <w:p w:rsidR="00724269" w:rsidRDefault="00724269">
      <w:r>
        <w:tab/>
        <w:t>Некима је рођендан, некима је слава, некима је имендан, некима је то значајан датум из сопствене историје, неке пак државе су извојевале некакву победу или имале какав пораз, а и ми Роми имамо свој национални празник то је 8. април, рекох већ Светски дан Рома. Како је дошло до тога да се на овај дан прогласи национални празник за све Роме у свету? Тако што су се представници Рома из 13 земаља окупили 1971. године од 8. до 12. априла на Светском конгресу у Лондону, и донели одлуку да се тај први дан рада Конгреса прогласи светским даном, а да се усвоје још неке много важне одлуке.  Једна од важних је свакако то што смо добили своју химну, то је већ позната стара молдавска ромска песма „Ђелем, ђелем“ коју је укалупио, да тако кажем, јер није је он написао, Жарко Јовановић познатији као Јагдима или Ватрени, отац цигана Ивановића.</w:t>
      </w:r>
    </w:p>
    <w:p w:rsidR="00724269" w:rsidRDefault="00724269">
      <w:r>
        <w:tab/>
        <w:t>Желим још само да вам кажем неколико речи о овом конгресу који је за нас Роме изузетно важан. Вероватно ја не бих седео овде са вама се дружио и разговарао и радио да није тог конгреса било и да на њему није Слободан Берберски покренуо питање признавања статуса националне мањине ромском народу, како у Србији, тако у ондашњој Југославији и читавом свету, и тако је и било. Шта је још урађено? Урађено је оно што ја не чиним, не говорим на свом матерњем језику овде само да не бих оптерећивао преводиоце, а и нисам баш неки стручњак за језик.</w:t>
      </w:r>
    </w:p>
    <w:p w:rsidR="00724269" w:rsidRDefault="00724269">
      <w:r>
        <w:tab/>
        <w:t xml:space="preserve">Дакле, романичибље је усвојен као јединствен ромски језик, а сви дијалекти у овом језику су признати за равноправне. То је учињено на Светском ромском конгресу и ја вас поштовани пријатељи обавештавам о томе да ћемо сутра у старој Скупштини, ја је тако зовем, ја сам стар човек, у Краља Милана, да одржимо један велики, лепи скуп. Трудићу се да поштујемо сва правила. Педесетак људи ће се окупити. Говорићемо о томе шта смо урадили, како смо урадили, приредили смо и неколико манифестација. </w:t>
      </w:r>
    </w:p>
    <w:p w:rsidR="00724269" w:rsidRDefault="00724269">
      <w:r>
        <w:tab/>
        <w:t xml:space="preserve">Данас је у Палати Србије, такође одржан један леп културан, фин скуп на ту тему, а свуда у свету, у сваком већем граду, на сваком месту где Рома има одржавају се данас, сутра или прекосутра такви скупови. </w:t>
      </w:r>
    </w:p>
    <w:p w:rsidR="00724269" w:rsidRDefault="00724269">
      <w:r>
        <w:tab/>
        <w:t>Ја се вама захваљујем, посебно онима који се сутра буду појавили, ако наравно могу на скупу који ми организујемо, као већ рекох у сали старе Скупштине. Хвала вам.</w:t>
      </w:r>
    </w:p>
    <w:p w:rsidR="00724269" w:rsidRDefault="00724269">
      <w:r>
        <w:tab/>
      </w:r>
      <w:r w:rsidRPr="005C76EC">
        <w:t xml:space="preserve">ПРЕДСЕДАВАЈУЋА: </w:t>
      </w:r>
      <w:r>
        <w:t>Захваљујем.</w:t>
      </w:r>
    </w:p>
    <w:p w:rsidR="00724269" w:rsidRDefault="00724269">
      <w:r>
        <w:tab/>
        <w:t xml:space="preserve">Реч има народни посланик Ђорђе Дабић. Изволите. </w:t>
      </w:r>
    </w:p>
    <w:p w:rsidR="00724269" w:rsidRDefault="00724269">
      <w:r>
        <w:tab/>
        <w:t>ЂОРЂЕ ДАБИЋ: Захваљујем председавајућа.</w:t>
      </w:r>
    </w:p>
    <w:p w:rsidR="00724269" w:rsidRDefault="00724269">
      <w:r>
        <w:tab/>
        <w:t>Поштовани народни посланици, даме и господо, уважени министре Недимовићу са сарадником, наша посланичка група гласаће за предложени амандман и наредне године ћемо спровести попис када изађемо из целе ове кризе. Сигуран сам да ће тада бити много боља ситуација просто епидемиолошка, а надамо се да ће до тада Корона бити у потпуности побеђена и имамо разлог за оптимизам, с обзиром да већ сада можемо да говоримо да је вакцинисано преко милион и двеста хиљада и ревакцинисано, милион и двеста хиљада наших грађана, сигурно ће бити наредне године ова криза иза нас и тада ће попис моћи да се у правом и пуном смислу проведе на начин да дођемо до сваког човека, без ризика од заразе и то је сигурно оно што овај амандман и предвиђа, и наравно да ће наша посланичка група гласати за овај амандман.</w:t>
      </w:r>
    </w:p>
    <w:p w:rsidR="00724269" w:rsidRPr="0049398B" w:rsidRDefault="00724269">
      <w:pPr>
        <w:rPr>
          <w:lang w:val="en-US"/>
        </w:rPr>
      </w:pPr>
      <w:r>
        <w:tab/>
        <w:t xml:space="preserve">Наредне године, такође кажем, имаћемо прилику да, имаћемо раст да већ ове године, а то нам предвиђа и последња пројекција Светске банке, иако су нам у јануару дали 3 посто </w:t>
      </w:r>
      <w:r>
        <w:lastRenderedPageBreak/>
        <w:t>раст БДП, проценили су да ће тај раст ићи до 3 посто, а пре неки дан смо видели да су проценили да ће раст БДП у Србији у овој години ићи и преко 5 посто, што се испоставља да смо, када смо и предвиђали овим буџетом, да ће раст бити ове године преко 6 посто, многи су били скептични и говорили су да је то нереалан раст у условима кризе у Европи и да ниједна држава не може да има тако велики раст.</w:t>
      </w:r>
    </w:p>
    <w:p w:rsidR="00724269" w:rsidRDefault="00724269">
      <w:r>
        <w:tab/>
        <w:t>Сада кажем, и Светска банка потврђује да је тај раст реалан и то је нешто што нам даје наду за оптимизам да ћемо већ ове године након што изађемо из кризе успети да опет наставимо са свим оним инвестицијама које смо започели у претходном периоду.</w:t>
      </w:r>
    </w:p>
    <w:p w:rsidR="00724269" w:rsidRDefault="00724269">
      <w:r>
        <w:tab/>
        <w:t xml:space="preserve">Драго нам је да је полако и овде ситуација са епидемијом почела да се поправља. Видимо да су угоститељски објекти почели са радом. Ту, пре свега, треба да се захвалимо оном економском делу кризног штаба који је успео да утиче на медицински део кризног штаба и да се те мере полако попусте. Видимо да су баште отворене, додуше, овај снег који је пао вероватно је угоститељима донео непредвиђене проблеме али најављују прогнозу за пар дана да ће опет да се врати лепо време и да ћемо опет имати наше баште, пуне кафиће. </w:t>
      </w:r>
    </w:p>
    <w:p w:rsidR="00724269" w:rsidRDefault="00724269">
      <w:r>
        <w:tab/>
        <w:t>Тако да, генерално, привреда почиње да расте и то је оно што је свакако добра ствар. Када говоримо о томе да је Србија успела да на прави начин направи одговор на ову кризу, морамо да напоменом опет да смо имали пет минималаца претходне године, три минималца ове године, да су све оне угрожене категорије становништва добиле помоћ. Председник је најавио и нова давања за наше грађане и свакако је то последица чињенице да ми имамо стабилну, економски снажну државу која може да одговори на ову кризу на много бољи начин него што могу државе у окружењу.</w:t>
      </w:r>
    </w:p>
    <w:p w:rsidR="00724269" w:rsidRDefault="00724269">
      <w:r>
        <w:tab/>
        <w:t>Када говоримо о томе да је Србија снажна, економски стабилна држава, морамо да се сетимо да то није био случај пре девет година такав. Не само што смо били економски слаби, економски немоћни, већ смо били у ситуацији да нам се са страних адреса диктира ко ће бити министар, ко ће бити премијер, ко ће бити директор одређених јавних предузећа.</w:t>
      </w:r>
    </w:p>
    <w:p w:rsidR="00724269" w:rsidRDefault="00724269">
      <w:r>
        <w:tab/>
        <w:t xml:space="preserve"> Како је то изгледало тада имамо прилику да видимо баш сада у Црној Гори када имате ситуацију да вам стране амбасаде диктирају ко ће им бити министар, ко неће и видимо велику срамоту да се смењује министар из реда српског народа, господин Владимир Лепосавић, који је имао храбрости да каже ону неоспорну истину коју сваки Србин зна, а то је да ми нисмо геноцидан народ, да се у Сребреници није десио геноцид и без обзира на то што покушавају да нам импутирају да смо ми припадници народа који је починио геноцид и данас имате људе који су храбри и који могу да иступе и да кажу да то апсолутно није тачно.</w:t>
      </w:r>
    </w:p>
    <w:p w:rsidR="00724269" w:rsidRDefault="00724269">
      <w:r>
        <w:tab/>
        <w:t>Међутим, видимо да Кривокапић, не по свом нахођењу, већ по нахођењу страних амбасада решава да смењује министра из реда српског народа само зато што је изрекао једну такву истину да Срби нису геноцидан народ.</w:t>
      </w:r>
    </w:p>
    <w:p w:rsidR="00724269" w:rsidRDefault="00724269">
      <w:r>
        <w:tab/>
        <w:t>Видите и сами, данас када погледате у Црној Гори ситуацију видите како изгледа када вам странци диктирају услове. Није то било тако давно у Србији. Ми се сећамо 2000. до 2012. године имали сте ситуацију да вам директно из страних амбасада, из редова тајкунске, тада људи који су имали крупни капитал, заједно, кажем још једном, са страним амбасадама диктирају како ће држава да иде у ком ће смеру да се води.</w:t>
      </w:r>
    </w:p>
    <w:p w:rsidR="00724269" w:rsidRDefault="00724269">
      <w:r>
        <w:tab/>
        <w:t xml:space="preserve">То данас у Србији више није случај. Ми можемо са поносом да кажемо да данас Србија одлучује самостално о својој политици. Ми одлучујемо у нашем парламенту, у нашој Влади, председник Републике, такође. Дакле, у том троуглу се доносе одлуке, а не у троуглу организованог криминала, тајкуна и страних амбасада. </w:t>
      </w:r>
    </w:p>
    <w:p w:rsidR="00724269" w:rsidRPr="0049398B" w:rsidRDefault="00724269">
      <w:pPr>
        <w:rPr>
          <w:lang w:val="en-US"/>
        </w:rPr>
      </w:pPr>
      <w:r>
        <w:tab/>
        <w:t xml:space="preserve">Дакле, данас Србија може да спроводи своју политику, може да спроводи независну политику. Није тако давно, кажем, био случај када смо имали немоћну државу, слабу економску државу, а када имате економски слабу државу, наравно да онда има и свако </w:t>
      </w:r>
      <w:r>
        <w:lastRenderedPageBreak/>
        <w:t>право и утицај, просто и потребу да вам буде тутор и да вам се намеће као неки фактор који треба да доноси</w:t>
      </w:r>
      <w:r w:rsidR="0049398B">
        <w:t xml:space="preserve"> одлуке уместо народа.</w:t>
      </w:r>
    </w:p>
    <w:p w:rsidR="00724269" w:rsidRDefault="00724269">
      <w:r>
        <w:tab/>
        <w:t xml:space="preserve">Још једном кажем, попис који ће се одржати у Србији наредне године, сигурно ће бити спроведен у складу са највишим европским стандардима. Имаћемо прилику да видимо заиста све статистичке податке који нас занимају и који ће, сигуран сам, бити показатељ да Србија се налази на добром смеру. </w:t>
      </w:r>
    </w:p>
    <w:p w:rsidR="00724269" w:rsidRDefault="00724269">
      <w:r>
        <w:tab/>
        <w:t xml:space="preserve">Овде је претходни један од говорника рекао - стално понављају лажу како, не знам, 50, 60, 70 хиљада људи годишње напусти Србију. То апсолутно није истина. Ми видимо да се све више људи и враћа у Србију. Колега Тодоровић је малопре рекао 400.000 људи се вратило у Србију претходне године када је почела корона криза широм Европе. Четиристо хиљада наших грађана је решило да се врати овде и да овде настави да живи. </w:t>
      </w:r>
    </w:p>
    <w:p w:rsidR="00724269" w:rsidRDefault="00724269">
      <w:r>
        <w:tab/>
        <w:t>Дакле, наш народ има и те како предуслове да следеће године када победимо ову пошаст кренемо још боље да се, кажем још једном, да се наша држава развија у правом смеру као што је то био случај и пре корона кризе.</w:t>
      </w:r>
    </w:p>
    <w:p w:rsidR="00724269" w:rsidRDefault="00724269">
      <w:r>
        <w:tab/>
        <w:t xml:space="preserve">Још једном, ми ћемо гласати за предложени </w:t>
      </w:r>
      <w:r w:rsidRPr="00AB6D84">
        <w:t>амандман</w:t>
      </w:r>
      <w:r>
        <w:t xml:space="preserve"> и сигуран сам да ћемо наредне године и практично, већ ове године по прогнозама свих релевантних међународних адреса имати тај раст од 5-6%, што ће довести до још већих инвестиција, још већих улагања у све оно што је потребно за све грађане Србије.</w:t>
      </w:r>
    </w:p>
    <w:p w:rsidR="00724269" w:rsidRDefault="00724269">
      <w:r>
        <w:tab/>
      </w:r>
      <w:r w:rsidRPr="00FF7A72">
        <w:t xml:space="preserve">Хвала. </w:t>
      </w:r>
    </w:p>
    <w:p w:rsidR="00724269" w:rsidRPr="0077361D" w:rsidRDefault="00724269">
      <w:r>
        <w:tab/>
      </w:r>
      <w:r w:rsidRPr="00FF7A72">
        <w:t xml:space="preserve">ПРЕДСЕДАВАЈУЋА: </w:t>
      </w:r>
      <w:r>
        <w:t>Захваљујем.</w:t>
      </w:r>
    </w:p>
    <w:p w:rsidR="00724269" w:rsidRDefault="00724269">
      <w:r>
        <w:tab/>
        <w:t xml:space="preserve">На члан 5. </w:t>
      </w:r>
      <w:r w:rsidRPr="00FF7A72">
        <w:t>амандман</w:t>
      </w:r>
      <w:r>
        <w:t xml:space="preserve"> је поднео Одбор за финансије, републички буџет и контролу трошења јавних средстава.</w:t>
      </w:r>
    </w:p>
    <w:p w:rsidR="00724269" w:rsidRDefault="00724269" w:rsidP="00724269">
      <w:r>
        <w:t xml:space="preserve"> </w:t>
      </w:r>
      <w:r>
        <w:tab/>
        <w:t>Представник предлагача је прихватио амандман на седници Одбора за финансије, републички буџет и контролу трошења јавних средстава.</w:t>
      </w:r>
    </w:p>
    <w:p w:rsidR="00724269" w:rsidRDefault="00724269" w:rsidP="00724269">
      <w:r>
        <w:tab/>
        <w:t>Одбор за уставна питања и законодавство сматра да је амандман у складу са уставом и правним системом Републике Србије.</w:t>
      </w:r>
    </w:p>
    <w:p w:rsidR="00724269" w:rsidRDefault="00724269" w:rsidP="00724269">
      <w:r>
        <w:tab/>
        <w:t>Констатујем да је овај амандман постао саставни део предлога закона.</w:t>
      </w:r>
    </w:p>
    <w:p w:rsidR="00724269" w:rsidRDefault="00724269" w:rsidP="00724269">
      <w:r>
        <w:tab/>
        <w:t>Да ли неко жели реч? (Да.)</w:t>
      </w:r>
    </w:p>
    <w:p w:rsidR="00724269" w:rsidRDefault="00724269" w:rsidP="00724269">
      <w:r>
        <w:tab/>
      </w:r>
      <w:r w:rsidRPr="00981DE4">
        <w:t xml:space="preserve">Реч има народни посланик </w:t>
      </w:r>
      <w:r>
        <w:t xml:space="preserve">Зоран Томић.  </w:t>
      </w:r>
    </w:p>
    <w:p w:rsidR="00724269" w:rsidRDefault="00724269" w:rsidP="00724269">
      <w:r>
        <w:tab/>
      </w:r>
      <w:r w:rsidRPr="00981DE4">
        <w:t xml:space="preserve">Изволите. </w:t>
      </w:r>
      <w:r>
        <w:tab/>
      </w:r>
    </w:p>
    <w:p w:rsidR="00724269" w:rsidRDefault="00724269" w:rsidP="00724269">
      <w:r>
        <w:tab/>
        <w:t>ЗОРАН ТОМИЋ: Захваљујем, председавајућа.</w:t>
      </w:r>
    </w:p>
    <w:p w:rsidR="00724269" w:rsidRDefault="00724269" w:rsidP="00724269">
      <w:r>
        <w:tab/>
        <w:t xml:space="preserve">Уважени господине министре са сарадником, поштоване колеге народни посланици, свакако да подржавам поднете амандмане и да је добра одлука да се сам процес обављања пописа помери за 2022. годину. </w:t>
      </w:r>
    </w:p>
    <w:p w:rsidR="00724269" w:rsidRDefault="00724269" w:rsidP="00724269">
      <w:r>
        <w:tab/>
        <w:t>Колеге су већ и говориле доста о томе и у аргументима због чега је то важно, иначе то је и пракса која се спроводи свуда у свету. Велики број других озбиљних земаља апсолутно јако важну активност одлаже, да се то спроведе у периоду када се за то створе и услови.</w:t>
      </w:r>
    </w:p>
    <w:p w:rsidR="00724269" w:rsidRDefault="00724269" w:rsidP="00724269">
      <w:r>
        <w:tab/>
        <w:t>Сами смо свесни да то није процес који траје само месец дана, то је већ целокупна процедура од припреме самих људи који су укључени у процес материјала, обезбеђивања опреме, наравно, и у овом случају водиће се рачуна и о самој здравственој ситуацији.</w:t>
      </w:r>
    </w:p>
    <w:p w:rsidR="00724269" w:rsidRPr="0049398B" w:rsidRDefault="00724269" w:rsidP="00724269">
      <w:pPr>
        <w:rPr>
          <w:lang w:val="en-US"/>
        </w:rPr>
      </w:pPr>
      <w:r>
        <w:tab/>
        <w:t xml:space="preserve">Док ми овде дискутујемо и радимо, и док се ради на реализацији плана „Србија 2025“, на реализацији инфраструктурних пројеката, видели смо и да је петља на Батајници отворена, да се интензивно ради и на Моравском коридору, и да Србија заиста из дана у дан постаје све веће градилиште и да никада у историји нисмо имали толики број пројеката који се реализује, друга страна се апсолутно бави питањем пописа, али не пописа о коме ми овде говоримо, већ се бави пописом политичких неистомишљеника, политичких противника. </w:t>
      </w:r>
    </w:p>
    <w:p w:rsidR="00724269" w:rsidRDefault="00724269" w:rsidP="00724269">
      <w:r>
        <w:lastRenderedPageBreak/>
        <w:tab/>
        <w:t>Докле год тај попис како би требало да се ради се ради лицем у лицем, они заправо, наравно користе само друштвене мреже, јер једини простор на коме они знају да се баве политиком или заправо, боље речено политиканством, јер нажалост, никада нису у својој бити били озбиљни политичари, јесу друштвене мреже.</w:t>
      </w:r>
    </w:p>
    <w:p w:rsidR="00724269" w:rsidRPr="0049398B" w:rsidRDefault="00724269">
      <w:pPr>
        <w:rPr>
          <w:lang w:val="en-US"/>
        </w:rPr>
      </w:pPr>
      <w:r>
        <w:tab/>
        <w:t xml:space="preserve">Наравно, кад год неко аргументацијом изнесе своје ставове, своја виђења која се крше са њиховима, та особа уђе на њихову листу попису политичких неистомишљеника, наравно, неки од тих лидера то раде самостално, неконтролишући се, вероватно су под дејством неког гаса, не наравно овог гаса са којим се ми трудимо да уведемо за наше домаћинство и да одржимо енергетску ефикасност, већ другог заправо гаса, где се наравно завршавају ти аргументи тиме да су ти људи уписани где им се прети да ће платити, да ће делити ћелије са неким другима, а неки други, наравно за те потребе користе своје полтроне и људе који раде прљав посао и онда се та аргументација завршава претњама да ће неко бити ошишан, и тако даље. </w:t>
      </w:r>
    </w:p>
    <w:p w:rsidR="00724269" w:rsidRDefault="00724269">
      <w:r>
        <w:tab/>
        <w:t xml:space="preserve">Оно што је интересантно за све њих, за разлику од Српске напредне странке и озбиљних политичких странака, они за себе заправо немају никакву подршку ни грађана. Све анкете и сва истраживања која се раде управо говоре у том правцу да они чак и ових 3% изборног прага који је предвиђен не могу да прескоче, а о њиховој способности говори и то да нису могли ни да скупе минимални број потписа грађана да би могли да формирају своје странке, већ су морали да троше новац са својих рачуна са егзотичних дестинација или рачуна које су формирали преко својих НВО организација како би скупили странке и лица од којих су купили странке, наравно, ставили на почасно место првог потпредседника или како год, у ствари продужене руке која треба да ради прљав посао за њих. </w:t>
      </w:r>
    </w:p>
    <w:p w:rsidR="00724269" w:rsidRDefault="00724269">
      <w:r>
        <w:tab/>
        <w:t xml:space="preserve">Иначе, колико су заправо спремни за разговор, пошто се они у ствари само тиме баве, како ми треба да се бавимо неким међупартијским дијалогом, како бисмо разговарали о бољим предизборним условима, заборављају какве су изборне услове они направили и својим законским решењем учинили, заправо показали су у јучерашњој емисији где их је моја уважена колегиница Сандра Божић, када им је сасула истину у лице и када их је подсетила какви су, они прете како ће напустити емисију. Толико о њима, толико о њиховој храбрости, толико о њиховој аргументацији, јер они да имају аргументе, они би заправо те аргументе изнели, али их немају. </w:t>
      </w:r>
    </w:p>
    <w:p w:rsidR="00724269" w:rsidRDefault="00724269">
      <w:r>
        <w:tab/>
        <w:t xml:space="preserve">Наравно, они сматрају да су они јако битни, да су те емисије заправо креиране због њих. Док су се бавили политиком, никада нису у први фокус ставили грађане Србије, већ увек им је било битно и већу пажњу су чак посвећивали животињама које су, заправо, обилазили, уместо људима, где су се више бринули о здрављу неких кокошака, него о томе како су људи поднели елементарне непогоде које су задесиле крајеве које су они обилазили. </w:t>
      </w:r>
    </w:p>
    <w:p w:rsidR="00724269" w:rsidRDefault="00724269">
      <w:r>
        <w:tab/>
        <w:t xml:space="preserve">Овај попис који ће се спровести наредне године ће бити јасан показатељ успеха политике СНС и нашег председника Александра Вучића, коју смо заправо промену унели у нашу земљу, колико се заправо Србија променила за овај период од 10, 11 година, где је од земље сивила, од земље где су људи бежали из ње, постала земља шампиона и у привлачењу директних страних инвестиција и у економском развоју, али и  да смо постали земља где се млади, образовани људи враћају и одлучују да своје послове покрену. </w:t>
      </w:r>
    </w:p>
    <w:p w:rsidR="00724269" w:rsidRDefault="00724269">
      <w:r>
        <w:tab/>
        <w:t xml:space="preserve">Свакако, у дану за гласање, као и моје уважене колеге, подржаћемо и ове амандмане и закон који је пред нама. </w:t>
      </w:r>
    </w:p>
    <w:p w:rsidR="00724269" w:rsidRDefault="00724269">
      <w:r>
        <w:tab/>
      </w:r>
      <w:r w:rsidRPr="004C0F3A">
        <w:t>Хвала.</w:t>
      </w:r>
    </w:p>
    <w:p w:rsidR="00724269" w:rsidRDefault="00724269">
      <w:r>
        <w:tab/>
      </w:r>
      <w:r w:rsidRPr="004C0F3A">
        <w:t xml:space="preserve">ПРЕДСЕДАВАЈУЋА: </w:t>
      </w:r>
      <w:r>
        <w:t>Захваљујем.</w:t>
      </w:r>
    </w:p>
    <w:p w:rsidR="00724269" w:rsidRDefault="00724269">
      <w:r>
        <w:tab/>
        <w:t xml:space="preserve">Преостало време за посланичку групу </w:t>
      </w:r>
      <w:r w:rsidRPr="004C0F3A">
        <w:t>Александар Вучић</w:t>
      </w:r>
      <w:r>
        <w:t xml:space="preserve"> – За нашу децу је два и по минута. </w:t>
      </w:r>
    </w:p>
    <w:p w:rsidR="00724269" w:rsidRDefault="00724269">
      <w:r>
        <w:lastRenderedPageBreak/>
        <w:tab/>
      </w:r>
      <w:r w:rsidRPr="004C0F3A">
        <w:t xml:space="preserve">Реч има народни посланик </w:t>
      </w:r>
      <w:r>
        <w:t>Томислав Јанковић.</w:t>
      </w:r>
    </w:p>
    <w:p w:rsidR="00724269" w:rsidRDefault="00724269">
      <w:r>
        <w:tab/>
      </w:r>
      <w:r w:rsidRPr="004C0F3A">
        <w:t xml:space="preserve">Изволите. </w:t>
      </w:r>
    </w:p>
    <w:p w:rsidR="00724269" w:rsidRDefault="00724269">
      <w:r>
        <w:tab/>
        <w:t xml:space="preserve">ТОМИСЛАВ ЈАНКОВИЋ: </w:t>
      </w:r>
      <w:r w:rsidRPr="004C0F3A">
        <w:t>Захваљујем.</w:t>
      </w:r>
    </w:p>
    <w:p w:rsidR="00724269" w:rsidRDefault="00724269">
      <w:r>
        <w:tab/>
        <w:t xml:space="preserve">Поштовани потпредседниче Владе </w:t>
      </w:r>
      <w:r w:rsidRPr="004C0F3A">
        <w:t>Републике Србије</w:t>
      </w:r>
      <w:r>
        <w:t xml:space="preserve"> и министре господине Недимовићу, уважене даме и господо народни посланици, ми данас заиста говоримо о једној врло важној теми, теми која ће у наредних 10 година поново бити тема, нешто што ће осликавати живот у Србији и кроз статистику, али и кроз квалитет живота. </w:t>
      </w:r>
    </w:p>
    <w:p w:rsidR="00724269" w:rsidRPr="0049398B" w:rsidRDefault="00724269">
      <w:pPr>
        <w:rPr>
          <w:lang w:val="en-US"/>
        </w:rPr>
      </w:pPr>
      <w:r>
        <w:tab/>
        <w:t>Србија има дугу и богату традицију, дугу и богату историју, а самим тим и дугу и богату традицију организовања институција, а самим тим и пописа на простору наше земље. Попис као такав у једном делу осликава политику једног времена, јер политика утиче на</w:t>
      </w:r>
      <w:r w:rsidR="0049398B">
        <w:t xml:space="preserve"> сва збивања у једном друштву. </w:t>
      </w:r>
      <w:r w:rsidR="0049398B">
        <w:tab/>
      </w:r>
    </w:p>
    <w:p w:rsidR="00724269" w:rsidRDefault="00724269">
      <w:r>
        <w:tab/>
        <w:t>Колика је улога и значај пописа не желим пуно да трошим време, обзиром да су колеге доста данас говорили на ту тему, али ја бих да се вратим на попис из 2011. године. Ту је добра основа да видимо каква је била политика у претходном периоду, шта је оно што је било у Србији 2011. године и шта треба да урадимо за наредни период да после 10 година од наредног пописа можемо да упоредимо и кажемо где се данас налазимо.</w:t>
      </w:r>
    </w:p>
    <w:p w:rsidR="00724269" w:rsidRDefault="00724269">
      <w:r>
        <w:tab/>
        <w:t xml:space="preserve">По попису из 2011. године, у Србији је било 2.487.886 домаћинстава у којима је живело нешто више од седам милиона становника, 7.106.000 становника </w:t>
      </w:r>
      <w:r w:rsidRPr="004C0F3A">
        <w:t>Републике Србије</w:t>
      </w:r>
      <w:r>
        <w:t>. Нажалост, данас у Србији има мање од седам милиона становника са даљим трендом смањења укупног броја.</w:t>
      </w:r>
    </w:p>
    <w:p w:rsidR="00724269" w:rsidRDefault="00724269">
      <w:r>
        <w:tab/>
        <w:t>По том попису, у ванградским срединама живело је 2.914.000 становника, 40,5% од укупног броја. То довољно говори да нам се села смањују, да расту само градови, три највећа града Београд, Нови Сад и Ниш, а да нам је демографија таква да на годишњем нивоу 35.000 до 40.000 људи више умре него што се роди.</w:t>
      </w:r>
    </w:p>
    <w:p w:rsidR="00724269" w:rsidRDefault="00724269">
      <w:r>
        <w:tab/>
        <w:t xml:space="preserve">Ја ту видим врло значајну улогу вашег министарства, господине Недимовићу, као и Министарства за бригу о селу и Министарства за бригу о породици и демографији, јер управо српског село треба да буде добра база која ће дати добар основ да нас у наредном периоду буде више. </w:t>
      </w:r>
    </w:p>
    <w:p w:rsidR="00724269" w:rsidRDefault="00724269">
      <w:r>
        <w:tab/>
        <w:t xml:space="preserve">Имао сам ту прилику да сарађујем са вама и знам вашу енергију и вашу посвећеност. Верујем да оно што ви радите кроз ваше министарство, али и Влада у целини, уз снажну подршку председника </w:t>
      </w:r>
      <w:r w:rsidRPr="002D5CD5">
        <w:t xml:space="preserve">Републике </w:t>
      </w:r>
      <w:r>
        <w:t xml:space="preserve">Србије, да ћемо у наредном периоду имати много боље и квалитетније резултате што се тиче самог пописа. </w:t>
      </w:r>
    </w:p>
    <w:p w:rsidR="00724269" w:rsidRDefault="00724269">
      <w:r>
        <w:tab/>
        <w:t xml:space="preserve">Наравно да је оправдано што се попис помера за наредну годину и да ћемо кроз нове људе, кроз начин пописивања и средства која будемо имали урадити добар, квалитетан попис који ће бити добра основа за неке наредне периоде. </w:t>
      </w:r>
    </w:p>
    <w:p w:rsidR="00724269" w:rsidRDefault="00724269">
      <w:r>
        <w:tab/>
        <w:t xml:space="preserve">Захваљујем. </w:t>
      </w:r>
    </w:p>
    <w:p w:rsidR="00724269" w:rsidRDefault="00724269">
      <w:r>
        <w:tab/>
      </w:r>
      <w:r w:rsidRPr="002D5CD5">
        <w:t xml:space="preserve">ПРЕДСЕДАВАЈУЋА: </w:t>
      </w:r>
      <w:r>
        <w:t xml:space="preserve">Захваљујем. </w:t>
      </w:r>
    </w:p>
    <w:p w:rsidR="00724269" w:rsidRDefault="00724269">
      <w:r>
        <w:tab/>
        <w:t xml:space="preserve">Време посланичке групе је потрошено. </w:t>
      </w:r>
    </w:p>
    <w:p w:rsidR="00724269" w:rsidRDefault="00724269">
      <w:r>
        <w:tab/>
        <w:t xml:space="preserve">Пошто у систему не видим никог ког не припада тој посланичкој групи која више нема времена, завршили смо претрес. </w:t>
      </w:r>
    </w:p>
    <w:p w:rsidR="00724269" w:rsidRDefault="00724269">
      <w:r>
        <w:tab/>
        <w:t xml:space="preserve">Пошто смо завршили претрес о свим амандманима, закључујем претрес Предлога закона у појединостима. </w:t>
      </w:r>
    </w:p>
    <w:p w:rsidR="00724269" w:rsidRDefault="00724269">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724269" w:rsidRDefault="00724269">
      <w:pPr>
        <w:rPr>
          <w:lang w:val="en-US"/>
        </w:rPr>
      </w:pPr>
      <w:r>
        <w:tab/>
        <w:t xml:space="preserve">Сагласно члану 87. став 5. Пословника Народне скупштине, одређујем среду, 7. април 2021. године, са почетком у 17.15 часова као Дан за гласање о тачкама дневног реда </w:t>
      </w:r>
      <w:r>
        <w:lastRenderedPageBreak/>
        <w:t xml:space="preserve">Пете седнице Првог редовног заседања Народне скупштине </w:t>
      </w:r>
      <w:r w:rsidRPr="002D5CD5">
        <w:t>Републике Србије</w:t>
      </w:r>
      <w:r w:rsidR="0049398B">
        <w:t xml:space="preserve"> у 2021. години. </w:t>
      </w:r>
    </w:p>
    <w:p w:rsidR="0049398B" w:rsidRPr="0049398B" w:rsidRDefault="0049398B">
      <w:pPr>
        <w:rPr>
          <w:lang w:val="en-US"/>
        </w:rPr>
      </w:pPr>
    </w:p>
    <w:p w:rsidR="00724269" w:rsidRDefault="00724269">
      <w:r>
        <w:rPr>
          <w:lang w:val="sr-Latn-RS"/>
        </w:rPr>
        <w:tab/>
      </w:r>
      <w:r>
        <w:t>(После паузе.)</w:t>
      </w:r>
    </w:p>
    <w:p w:rsidR="00724269" w:rsidRDefault="00724269"/>
    <w:p w:rsidR="00724269" w:rsidRDefault="00724269">
      <w:r>
        <w:tab/>
      </w:r>
      <w:r w:rsidRPr="0038089D">
        <w:t xml:space="preserve">ПРЕДСЕДНИК: </w:t>
      </w:r>
      <w:r>
        <w:t>Поштоване даме и господо народни посланици, пре него што пређемо на одлучивање о тачкама дневног реда потребно је да утврдимо кворум.</w:t>
      </w:r>
    </w:p>
    <w:p w:rsidR="00724269" w:rsidRDefault="00724269">
      <w:r>
        <w:tab/>
        <w:t xml:space="preserve">Сагласно члану 88. став 5. Пословника, кворум за рад Народне скупштине у дану за гласање постоји ако је на седници Народне скупштине присутна већина од укупног броја народних посланика. </w:t>
      </w:r>
    </w:p>
    <w:p w:rsidR="00724269" w:rsidRDefault="00724269">
      <w:r>
        <w:tab/>
        <w:t xml:space="preserve">Молим народне посланике да убаце картице у посланичке јединице.  </w:t>
      </w:r>
    </w:p>
    <w:p w:rsidR="00724269" w:rsidRDefault="00724269">
      <w:r>
        <w:tab/>
        <w:t xml:space="preserve">Констатујем да је применом електронског система за гласање утврђено да је у сали присутно 170 народних посланика, односно да је присутна већина од укупног броја народних посланика и да према томе постоје услови за одлучивање. </w:t>
      </w:r>
    </w:p>
    <w:p w:rsidR="00724269" w:rsidRDefault="00724269">
      <w:r>
        <w:tab/>
        <w:t xml:space="preserve">Прелазимо на одлучивање. </w:t>
      </w:r>
    </w:p>
    <w:p w:rsidR="00724269" w:rsidRDefault="00724269">
      <w:r>
        <w:tab/>
        <w:t xml:space="preserve">Прва тачка дневног реда – ПРЕДЛОГ ЗАКОНА О ИЗМЕНАМА ЗАКОНА О ПОПИСУ СТАНОВНИШТВА, ДОМАЋИНСТАВА И СТАНОВА 2021. ГОДИНЕ </w:t>
      </w:r>
    </w:p>
    <w:p w:rsidR="00724269" w:rsidRDefault="00724269">
      <w:r>
        <w:tab/>
        <w:t>Пре преласка на одлучивање, подсећам вас да су саставни део Предлога закона постали амандмани народног посланика Ђорђа Тодоровића, на назив Предлога закона, са исправком, и на члан 3, као и амандмани Одбора за финансије, републички буџет и контролу трошења јавних средстава, којим се испред члана 1. додаје нови члан и на чланове 1. 2. и 5.</w:t>
      </w:r>
    </w:p>
    <w:p w:rsidR="00724269" w:rsidRDefault="00724269">
      <w:r>
        <w:tab/>
        <w:t xml:space="preserve">Пошто је Народна скупштина обавила претрес Предлога закона у начелу и у појединостима, прелазимо на одлучивање. </w:t>
      </w:r>
    </w:p>
    <w:p w:rsidR="00724269" w:rsidRDefault="00724269">
      <w:r>
        <w:tab/>
        <w:t xml:space="preserve">Стављам на гласање Предлог закона о изменама Закона о попису становништва, домаћинстава и станова 2021. године, у начелу. </w:t>
      </w:r>
    </w:p>
    <w:p w:rsidR="00724269" w:rsidRDefault="00724269">
      <w:r>
        <w:tab/>
        <w:t xml:space="preserve">Молим народне посланике да притисну одговарајући тастер. </w:t>
      </w:r>
    </w:p>
    <w:p w:rsidR="00724269" w:rsidRDefault="00724269">
      <w:r>
        <w:tab/>
        <w:t xml:space="preserve">Заустављам гласање: укупно – 171, за – 171. </w:t>
      </w:r>
    </w:p>
    <w:p w:rsidR="00724269" w:rsidRDefault="00724269">
      <w:r>
        <w:tab/>
        <w:t xml:space="preserve">Констатујем да је Народна скупштина једногласно прихватила Предлог закона, у начелу. </w:t>
      </w:r>
    </w:p>
    <w:p w:rsidR="00724269" w:rsidRDefault="00724269">
      <w:r>
        <w:tab/>
        <w:t>Подсећам вас да је Одбор за финансије, републички буџет и контролу трошења јавних средстава предложио да члан 1. Предлога закона има повратно дејство.</w:t>
      </w:r>
    </w:p>
    <w:p w:rsidR="00724269" w:rsidRDefault="00724269">
      <w:r>
        <w:tab/>
        <w:t xml:space="preserve">Према члану 197. став 2. Устава Србије и члану 160. став 4. Пословника, када Предлог закона садржи одредбе за које се предвиђа повратно дејство, Народна скупштина посебно одлучује да ли за то повратно дејство постоји општи интерес. </w:t>
      </w:r>
    </w:p>
    <w:p w:rsidR="00724269" w:rsidRDefault="00724269">
      <w:r>
        <w:tab/>
        <w:t xml:space="preserve">Стављам на гласање предлог Одбора за финансије, републички буџет и контролу трошења јавних средстава да постоји општи интерес за повратно дејство одредбе члана 1. Предлога закона. </w:t>
      </w:r>
    </w:p>
    <w:p w:rsidR="00724269" w:rsidRDefault="00724269" w:rsidP="00724269">
      <w:r>
        <w:tab/>
        <w:t xml:space="preserve">Молим народне посланике да притисну одговарајући тастер. </w:t>
      </w:r>
    </w:p>
    <w:p w:rsidR="00724269" w:rsidRDefault="00724269" w:rsidP="00724269">
      <w:r>
        <w:tab/>
        <w:t xml:space="preserve">Заустављам гласање: укупно – 172, за – 172. </w:t>
      </w:r>
    </w:p>
    <w:p w:rsidR="00724269" w:rsidRDefault="00724269">
      <w:r>
        <w:tab/>
        <w:t xml:space="preserve">Констатујем да је Народна скупштина, једногласно, посебно одлучила да постоји општи интерес за повратно дејство одредбе члана 1. Предлога закона. </w:t>
      </w:r>
    </w:p>
    <w:p w:rsidR="00724269" w:rsidRDefault="00724269">
      <w:r>
        <w:tab/>
        <w:t xml:space="preserve">Приступамо гласању о Предлогу закона у целини. </w:t>
      </w:r>
    </w:p>
    <w:p w:rsidR="00724269" w:rsidRDefault="00724269">
      <w:r>
        <w:tab/>
        <w:t xml:space="preserve">Стављам на гласање Предлог закона о изменама Закона о попису становништва, домаћинстава и станова 2021. године, у целини. </w:t>
      </w:r>
    </w:p>
    <w:p w:rsidR="00724269" w:rsidRDefault="00724269" w:rsidP="00724269">
      <w:r>
        <w:tab/>
        <w:t xml:space="preserve">Молим народне посланике да притисну одговарајући тастер. </w:t>
      </w:r>
    </w:p>
    <w:p w:rsidR="00724269" w:rsidRDefault="00724269" w:rsidP="00724269">
      <w:r>
        <w:tab/>
        <w:t xml:space="preserve">Заустављам гласање: укупно – 172, за – 172. </w:t>
      </w:r>
    </w:p>
    <w:p w:rsidR="00724269" w:rsidRDefault="00724269" w:rsidP="00724269">
      <w:r>
        <w:tab/>
        <w:t xml:space="preserve">Констатујем да је Народна скупштина једногласно усвојила Предлог закона. </w:t>
      </w:r>
    </w:p>
    <w:p w:rsidR="00724269" w:rsidRDefault="00724269" w:rsidP="00724269">
      <w:r>
        <w:lastRenderedPageBreak/>
        <w:tab/>
        <w:t xml:space="preserve">Друга тачка дневног реда – ПРЕДЛОГ ЗАКОНА О МУЗЕЈСКОЈ ДЕЛАТНОСТИ </w:t>
      </w:r>
    </w:p>
    <w:p w:rsidR="00724269" w:rsidRDefault="00724269">
      <w:r>
        <w:tab/>
        <w:t xml:space="preserve">Пре преласка на гласање, подсећам вас да је народни посланик Никола Радосављевић, писаним путем, повукао амандман који </w:t>
      </w:r>
      <w:r w:rsidR="0049398B">
        <w:t xml:space="preserve">је поднео на члан 44. Предлога </w:t>
      </w:r>
      <w:r>
        <w:t xml:space="preserve">закона, а с обзиром на то да на Предлог закона нису поднети други амандмани Народна скупштина ће, сагласно члану 160. став 3. Пословника, одлучивати само о Предлогу закона у целини. </w:t>
      </w:r>
    </w:p>
    <w:p w:rsidR="00724269" w:rsidRDefault="00724269" w:rsidP="00724269">
      <w:r>
        <w:tab/>
        <w:t xml:space="preserve">Стављам на гласање Предлог закона о музејској делатности, у целини. </w:t>
      </w:r>
    </w:p>
    <w:p w:rsidR="00724269" w:rsidRDefault="00724269" w:rsidP="00724269">
      <w:r>
        <w:tab/>
        <w:t xml:space="preserve">Молим  посланике да притисну одговарајући тастер. </w:t>
      </w:r>
    </w:p>
    <w:p w:rsidR="00724269" w:rsidRDefault="00724269" w:rsidP="00724269">
      <w:r>
        <w:tab/>
        <w:t xml:space="preserve">Заустављам гласање: укупно – 172, за – 172. </w:t>
      </w:r>
    </w:p>
    <w:p w:rsidR="00724269" w:rsidRDefault="00724269" w:rsidP="00724269">
      <w:r>
        <w:tab/>
        <w:t xml:space="preserve">Констатујем да је Народна скупштина једногласно усвојила Предлог закона о музејској делатности. </w:t>
      </w:r>
    </w:p>
    <w:p w:rsidR="00724269" w:rsidRDefault="00724269" w:rsidP="00724269">
      <w:r>
        <w:tab/>
        <w:t xml:space="preserve">Четврта тачка дневног реда – ПРЕДЛОГ ЗАКОНА О ПОТВРЂИВАЊУ СПОРАЗУМА ИЗМЕЂУ ВЛАДЕ </w:t>
      </w:r>
      <w:r w:rsidRPr="00280435">
        <w:t xml:space="preserve">РЕПУБЛИКЕ СРБИЈЕ </w:t>
      </w:r>
      <w:r>
        <w:t xml:space="preserve">И САВЕТА МИНИСТАРА БИХ О ОДРЖАВАЊУ И РЕКОНСТРУКЦИЈИ ПУТНИХ МЕЂУДРЖАВНИХ МОСТОВА ИЗМЕЂУ РЕПУБЛИКЕ СРБИЈЕ И БИХ </w:t>
      </w:r>
      <w:r>
        <w:tab/>
      </w:r>
    </w:p>
    <w:p w:rsidR="00724269" w:rsidRDefault="00724269" w:rsidP="00724269">
      <w:r>
        <w:tab/>
        <w:t xml:space="preserve">Пре преласка на одлучивање, подсећам вас да, на основу члана 105. став 3. тачка 6. Устава Републике Србије, Народна скупштина одлучује о законима којима се уређује закључивање и потврђивање међународних уговора већином гласова свих народних посланика. </w:t>
      </w:r>
    </w:p>
    <w:p w:rsidR="00724269" w:rsidRDefault="00724269" w:rsidP="00724269">
      <w:r>
        <w:tab/>
        <w:t xml:space="preserve">Стављам на гласање Предлог закона о потврђивању Споразума између Владе </w:t>
      </w:r>
      <w:r w:rsidRPr="00280435">
        <w:t xml:space="preserve">Републике Србије </w:t>
      </w:r>
      <w:r>
        <w:t xml:space="preserve">и Савета министара БиХ о одржавању и реконструкцији путних међудржавних мостова између </w:t>
      </w:r>
      <w:r w:rsidRPr="00280435">
        <w:t xml:space="preserve">Републике Србије </w:t>
      </w:r>
      <w:r>
        <w:t xml:space="preserve">и БиХ, у целини.  </w:t>
      </w:r>
    </w:p>
    <w:p w:rsidR="00724269" w:rsidRDefault="00724269" w:rsidP="00724269">
      <w:r>
        <w:tab/>
        <w:t xml:space="preserve">Молим народне посланике да притисну одговарајући тастер. </w:t>
      </w:r>
    </w:p>
    <w:p w:rsidR="00724269" w:rsidRDefault="00724269" w:rsidP="00724269">
      <w:r>
        <w:tab/>
        <w:t xml:space="preserve">Заустављам гласање: укупно – 172, за – 172. </w:t>
      </w:r>
    </w:p>
    <w:p w:rsidR="00724269" w:rsidRDefault="00724269" w:rsidP="00724269">
      <w:r>
        <w:tab/>
        <w:t xml:space="preserve">Констатујем да је Народна скупштина једногласно усвојила Предлог закона. </w:t>
      </w:r>
    </w:p>
    <w:p w:rsidR="00724269" w:rsidRDefault="00724269" w:rsidP="00724269">
      <w:r>
        <w:tab/>
        <w:t>Пета тачка.</w:t>
      </w:r>
    </w:p>
    <w:p w:rsidR="00724269" w:rsidRDefault="00724269" w:rsidP="00724269">
      <w:r>
        <w:tab/>
        <w:t xml:space="preserve">Стављам на гласање Предлог Одлуке о проглашењу старе и ретке библиотечке грађе за културно добро од изузетног значаја, у целини. </w:t>
      </w:r>
    </w:p>
    <w:p w:rsidR="00724269" w:rsidRDefault="00724269" w:rsidP="00724269">
      <w:r>
        <w:t xml:space="preserve"> </w:t>
      </w:r>
      <w:r>
        <w:tab/>
        <w:t xml:space="preserve">Молим народне посланике да притисну одговарајући тастер на посланичкој јединици. </w:t>
      </w:r>
    </w:p>
    <w:p w:rsidR="00724269" w:rsidRDefault="00724269" w:rsidP="00724269">
      <w:r>
        <w:tab/>
        <w:t xml:space="preserve">Заустављам гласање: укупно – 172, за – 172. </w:t>
      </w:r>
    </w:p>
    <w:p w:rsidR="00724269" w:rsidRDefault="00724269" w:rsidP="00724269">
      <w:r>
        <w:tab/>
        <w:t xml:space="preserve">Констатујем да је Народна скупштина једногласно усвојила Предлог одлуке. </w:t>
      </w:r>
    </w:p>
    <w:p w:rsidR="00724269" w:rsidRDefault="00724269" w:rsidP="00724269">
      <w:r>
        <w:tab/>
        <w:t xml:space="preserve">Шеста тачка дневног реда – ПРЕДЛОГ ОДЛУКЕ О ПРЕСТАНКУ ФУНКЦИЈЕ ПРЕДСЕДНИКА ПРЕКРШАЈНОГ СУДА У НЕГОТИНУ, ОСНОВНОГ СУДА У КРУШЕВЦУ И ОСНОВНОГ СУДА У НОВОМ ПАЗАРУ </w:t>
      </w:r>
    </w:p>
    <w:p w:rsidR="00724269" w:rsidRDefault="00724269" w:rsidP="00724269">
      <w:r>
        <w:tab/>
        <w:t xml:space="preserve">Пошто је Народна скупштина обавила јединствени претрес, а пре преласка на одлучивање, подсећам вас да према члану 105. став 2. тачка 12. Устава Републике Србије, Народна скупштина већином гласова свих народних посланика одлучује о престанку функције председника судова. </w:t>
      </w:r>
    </w:p>
    <w:p w:rsidR="00724269" w:rsidRDefault="00724269" w:rsidP="00724269">
      <w:r>
        <w:tab/>
        <w:t xml:space="preserve">Стављам на гласање Предлог одлуке о престанку функције председника Прекршајног суда у Неготину, Основног суда у Крушевцу и Основног суда у Новом Пазару, у целини. </w:t>
      </w:r>
    </w:p>
    <w:p w:rsidR="00724269" w:rsidRDefault="00724269" w:rsidP="00724269">
      <w:r>
        <w:tab/>
        <w:t xml:space="preserve">Молим народне посланике да притисну одговарајући тастер. </w:t>
      </w:r>
    </w:p>
    <w:p w:rsidR="00724269" w:rsidRDefault="00724269" w:rsidP="00724269">
      <w:r>
        <w:tab/>
        <w:t xml:space="preserve">Заустављам гласање: укупно – 172, за – 172. </w:t>
      </w:r>
    </w:p>
    <w:p w:rsidR="00724269" w:rsidRDefault="00724269" w:rsidP="00724269">
      <w:r>
        <w:tab/>
        <w:t>Констатујем да је Народна скупштина једногласно усвојила Предлог одлуке.</w:t>
      </w:r>
    </w:p>
    <w:p w:rsidR="00724269" w:rsidRPr="0049398B" w:rsidRDefault="00724269" w:rsidP="00724269">
      <w:pPr>
        <w:rPr>
          <w:lang w:val="en-US"/>
        </w:rPr>
      </w:pPr>
      <w:r>
        <w:tab/>
        <w:t xml:space="preserve">Пошто је Народна скупштина обавила разматрање свих тачака дневног реда ове седнице и одлучивање о њима, желим само пре краја да вас подсетим да сам за сутра заказао Шесту седницу Првог редовног заседања Народне скупштине са почетком у 10.00 </w:t>
      </w:r>
      <w:r>
        <w:lastRenderedPageBreak/>
        <w:t xml:space="preserve">часова са једном тачком дневног реда – Предлог одлуке о избору председника Врховног касационог суда. Гласање ће бити након </w:t>
      </w:r>
      <w:r w:rsidR="0049398B">
        <w:t xml:space="preserve">расправе сутра, касно поподне. </w:t>
      </w:r>
      <w:bookmarkStart w:id="0" w:name="_GoBack"/>
      <w:bookmarkEnd w:id="0"/>
    </w:p>
    <w:p w:rsidR="00724269" w:rsidRDefault="00724269" w:rsidP="00724269">
      <w:r>
        <w:tab/>
        <w:t xml:space="preserve">Сагласно члану 102. Пословника Народне скупштине, закључујем Пету седницу Првог редовног заседања Народне скупштине Републике Србије у 2021. години. Захваљујем. </w:t>
      </w:r>
    </w:p>
    <w:p w:rsidR="00724269" w:rsidRDefault="00724269" w:rsidP="00724269"/>
    <w:p w:rsidR="00724269" w:rsidRDefault="00724269" w:rsidP="00724269">
      <w:r>
        <w:tab/>
        <w:t xml:space="preserve">(Седница је завршена у 17.25 часова.) </w:t>
      </w:r>
    </w:p>
    <w:p w:rsidR="00724269" w:rsidRDefault="00724269" w:rsidP="00724269"/>
    <w:p w:rsidR="00724269" w:rsidRDefault="00724269" w:rsidP="00724269"/>
    <w:p w:rsidR="00724269" w:rsidRPr="0038089D" w:rsidRDefault="00724269"/>
    <w:p w:rsidR="00D7605B" w:rsidRDefault="00D7605B"/>
    <w:sectPr w:rsidR="00D7605B" w:rsidSect="00724269">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B53"/>
    <w:rsid w:val="0049398B"/>
    <w:rsid w:val="00724269"/>
    <w:rsid w:val="00835B53"/>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73</Pages>
  <Words>38034</Words>
  <Characters>216796</Characters>
  <Application>Microsoft Office Word</Application>
  <DocSecurity>0</DocSecurity>
  <Lines>1806</Lines>
  <Paragraphs>508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2021-04-08T05:58:00Z</dcterms:created>
  <dcterms:modified xsi:type="dcterms:W3CDTF">2021-04-08T06:18:00Z</dcterms:modified>
</cp:coreProperties>
</file>